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E3A" w:rsidRDefault="0070461B">
      <w:r>
        <w:object w:dxaOrig="7500" w:dyaOrig="104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3.55pt;height:829.55pt" o:ole="">
            <v:imagedata r:id="rId4" o:title=""/>
          </v:shape>
          <o:OLEObject Type="Embed" ProgID="AcroExch.Document.7" ShapeID="_x0000_i1025" DrawAspect="Content" ObjectID="_1440175894" r:id="rId5"/>
        </w:object>
      </w:r>
    </w:p>
    <w:sectPr w:rsidR="00D77E3A" w:rsidSect="0070461B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grammar="clean"/>
  <w:defaultTabStop w:val="708"/>
  <w:hyphenationZone w:val="425"/>
  <w:characterSpacingControl w:val="doNotCompress"/>
  <w:compat/>
  <w:rsids>
    <w:rsidRoot w:val="0070461B"/>
    <w:rsid w:val="001C24CB"/>
    <w:rsid w:val="005040C5"/>
    <w:rsid w:val="00512EEA"/>
    <w:rsid w:val="0070461B"/>
    <w:rsid w:val="0078111E"/>
    <w:rsid w:val="00A9174B"/>
    <w:rsid w:val="00D7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77E3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</dc:creator>
  <cp:lastModifiedBy>Carola</cp:lastModifiedBy>
  <cp:revision>1</cp:revision>
  <dcterms:created xsi:type="dcterms:W3CDTF">2013-09-08T18:02:00Z</dcterms:created>
  <dcterms:modified xsi:type="dcterms:W3CDTF">2013-09-08T18:05:00Z</dcterms:modified>
</cp:coreProperties>
</file>