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889" w:rsidRDefault="00E53029">
      <w:r>
        <w:t xml:space="preserve">Zurück aus </w:t>
      </w:r>
      <w:proofErr w:type="spellStart"/>
      <w:r>
        <w:t>Bömlohamn</w:t>
      </w:r>
      <w:proofErr w:type="spellEnd"/>
      <w:r>
        <w:t xml:space="preserve">  – Fisch ohne Ende – leider nicht die ganz großen.</w:t>
      </w:r>
    </w:p>
    <w:p w:rsidR="00E53029" w:rsidRDefault="00E53029"/>
    <w:p w:rsidR="00E53029" w:rsidRDefault="00E53029">
      <w:r>
        <w:t>Wie immer war die Woche viel zu kurz und das schreiben läuft nicht ganz ohne Wehmut  von der Hand.  Die Anreise am 22.6.  lief ohne Probleme ab. Während des Spiels (</w:t>
      </w:r>
      <w:proofErr w:type="spellStart"/>
      <w:r>
        <w:t>Deu-Grie</w:t>
      </w:r>
      <w:proofErr w:type="spellEnd"/>
      <w:r>
        <w:t xml:space="preserve">) warteten wir auf die </w:t>
      </w:r>
      <w:proofErr w:type="spellStart"/>
      <w:r>
        <w:t>Fjordcat</w:t>
      </w:r>
      <w:proofErr w:type="spellEnd"/>
      <w:r>
        <w:t xml:space="preserve"> und auf die SMS-en unserer Frauen zum Spielstand. Auf dem Parkplatz wurde entsprechend gejubelt. </w:t>
      </w:r>
    </w:p>
    <w:p w:rsidR="0002106E" w:rsidRDefault="0002106E">
      <w:r>
        <w:rPr>
          <w:noProof/>
          <w:lang w:eastAsia="de-DE"/>
        </w:rPr>
        <w:drawing>
          <wp:inline distT="0" distB="0" distL="0" distR="0">
            <wp:extent cx="4495800" cy="3371850"/>
            <wp:effectExtent l="19050" t="0" r="0" b="0"/>
            <wp:docPr id="1" name="Bild 1" descr="C:\Dokumente und Einstellungen\User\Eigene Dateien\norge\norge2012\bilder-bömlo-2012\DSC04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User\Eigene Dateien\norge\norge2012\bilder-bömlo-2012\DSC04883.JPG"/>
                    <pic:cNvPicPr>
                      <a:picLocks noChangeAspect="1" noChangeArrowheads="1"/>
                    </pic:cNvPicPr>
                  </pic:nvPicPr>
                  <pic:blipFill>
                    <a:blip r:embed="rId4" cstate="print"/>
                    <a:srcRect/>
                    <a:stretch>
                      <a:fillRect/>
                    </a:stretch>
                  </pic:blipFill>
                  <pic:spPr bwMode="auto">
                    <a:xfrm>
                      <a:off x="0" y="0"/>
                      <a:ext cx="4494314" cy="3370735"/>
                    </a:xfrm>
                    <a:prstGeom prst="rect">
                      <a:avLst/>
                    </a:prstGeom>
                    <a:noFill/>
                    <a:ln w="9525">
                      <a:noFill/>
                      <a:miter lim="800000"/>
                      <a:headEnd/>
                      <a:tailEnd/>
                    </a:ln>
                  </pic:spPr>
                </pic:pic>
              </a:graphicData>
            </a:graphic>
          </wp:inline>
        </w:drawing>
      </w:r>
    </w:p>
    <w:p w:rsidR="00E53029" w:rsidRDefault="00E53029">
      <w:r>
        <w:t xml:space="preserve">Im Dauerregen fuhren wir mit einem kleinen </w:t>
      </w:r>
      <w:r w:rsidR="008C2463">
        <w:t>Kurzs</w:t>
      </w:r>
      <w:r>
        <w:t>chlafstop</w:t>
      </w:r>
      <w:r w:rsidR="008C2463">
        <w:t xml:space="preserve">p  in Höhe </w:t>
      </w:r>
      <w:proofErr w:type="spellStart"/>
      <w:r w:rsidR="008C2463">
        <w:t>Egersund</w:t>
      </w:r>
      <w:proofErr w:type="spellEnd"/>
      <w:r w:rsidR="008C2463">
        <w:t xml:space="preserve"> Richtung  </w:t>
      </w:r>
      <w:proofErr w:type="spellStart"/>
      <w:r w:rsidR="008C2463">
        <w:t>Bömlo</w:t>
      </w:r>
      <w:proofErr w:type="spellEnd"/>
      <w:r w:rsidR="008C2463">
        <w:t xml:space="preserve">. Da wir früh genug unterwegs waren und die Rückfahrt morgens um 3 Uhr sowieso ohne die </w:t>
      </w:r>
      <w:proofErr w:type="spellStart"/>
      <w:r w:rsidR="008C2463">
        <w:t>Langevagfähre</w:t>
      </w:r>
      <w:proofErr w:type="spellEnd"/>
      <w:r w:rsidR="008C2463">
        <w:t xml:space="preserve">  (erst ab 8.00 Uhr) antreten mussten, fuhren wir gleich den Bogen durch den Tunnel und über die Insel. So konnten wir  die Zeit für die Rückfahrt besser bestimmen und  bekamen einen Eindruck von der Insellandschaft – schöne Gegend.</w:t>
      </w:r>
    </w:p>
    <w:p w:rsidR="00722C27" w:rsidRDefault="00722C27"/>
    <w:p w:rsidR="00722C27" w:rsidRDefault="00722C27">
      <w:r>
        <w:rPr>
          <w:noProof/>
          <w:lang w:eastAsia="de-DE"/>
        </w:rPr>
        <w:lastRenderedPageBreak/>
        <w:drawing>
          <wp:inline distT="0" distB="0" distL="0" distR="0">
            <wp:extent cx="5562600" cy="4171950"/>
            <wp:effectExtent l="19050" t="0" r="0" b="0"/>
            <wp:docPr id="8" name="Bild 8" descr="C:\Dokumente und Einstellungen\User\Eigene Dateien\norge\norge2012\bilder-bömlo-2012\DSC04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kumente und Einstellungen\User\Eigene Dateien\norge\norge2012\bilder-bömlo-2012\DSC04902.JPG"/>
                    <pic:cNvPicPr>
                      <a:picLocks noChangeAspect="1" noChangeArrowheads="1"/>
                    </pic:cNvPicPr>
                  </pic:nvPicPr>
                  <pic:blipFill>
                    <a:blip r:embed="rId5" cstate="print"/>
                    <a:srcRect/>
                    <a:stretch>
                      <a:fillRect/>
                    </a:stretch>
                  </pic:blipFill>
                  <pic:spPr bwMode="auto">
                    <a:xfrm>
                      <a:off x="0" y="0"/>
                      <a:ext cx="5560761" cy="4170571"/>
                    </a:xfrm>
                    <a:prstGeom prst="rect">
                      <a:avLst/>
                    </a:prstGeom>
                    <a:noFill/>
                    <a:ln w="9525">
                      <a:noFill/>
                      <a:miter lim="800000"/>
                      <a:headEnd/>
                      <a:tailEnd/>
                    </a:ln>
                  </pic:spPr>
                </pic:pic>
              </a:graphicData>
            </a:graphic>
          </wp:inline>
        </w:drawing>
      </w:r>
    </w:p>
    <w:p w:rsidR="008C2463" w:rsidRDefault="008C2463">
      <w:r>
        <w:t xml:space="preserve">Gegen  11 Uhr kamen wir am Haus an, verständigten das nette </w:t>
      </w:r>
      <w:proofErr w:type="spellStart"/>
      <w:r>
        <w:t>Vermieterehepaar</w:t>
      </w:r>
      <w:proofErr w:type="spellEnd"/>
      <w:r>
        <w:t xml:space="preserve"> und konnten  auch gleich einziehen. Die Einweisung </w:t>
      </w:r>
      <w:r w:rsidR="00F1110E">
        <w:t xml:space="preserve">von Boot und Haus war sehr gut, trotz so mancher  lustiger Verständigungsschwierigkeit auf  Englisch. Vor dem Angeln in dem großen Schärengebiet hat uns der Vermieter gewarnt. Wir waren auch nicht so weit draußen. Im Nachhinein habe ich es etwas bedauert, denn die ganz großen Fische und vor allen Dingen Leng und Lump ließen uns im Stich – an zwei Tagen bestand die Möglichkeit für eine </w:t>
      </w:r>
      <w:r w:rsidR="008B3F8C">
        <w:t>solche Tour.</w:t>
      </w:r>
    </w:p>
    <w:p w:rsidR="008B3F8C" w:rsidRDefault="008B3F8C">
      <w:r>
        <w:t>Ich hatte ja, nicht zuletzt wegen der Infos aus den Foren</w:t>
      </w:r>
      <w:r w:rsidR="00790E41">
        <w:t xml:space="preserve"> die Befürchtung, dass der Wind uns einen Strich durch die Rechnung machen könnte. Außer Nordostwind hatten wir wohl alle Richtungen während der Woche (von schwach bis stark),  aber das Angeln war immer möglich bis auf Freitag (letzte Tour).  Gegen Mittag frischte er so stark auf (</w:t>
      </w:r>
      <w:proofErr w:type="spellStart"/>
      <w:r w:rsidR="00790E41">
        <w:t>südwest</w:t>
      </w:r>
      <w:proofErr w:type="spellEnd"/>
      <w:r w:rsidR="00790E41">
        <w:t xml:space="preserve">), so dass wir  fast ein </w:t>
      </w:r>
      <w:proofErr w:type="spellStart"/>
      <w:r w:rsidR="00790E41">
        <w:t>bischen</w:t>
      </w:r>
      <w:proofErr w:type="spellEnd"/>
      <w:r w:rsidR="00790E41">
        <w:t xml:space="preserve"> spät den Rückweg antraten. </w:t>
      </w:r>
    </w:p>
    <w:p w:rsidR="00790E41" w:rsidRDefault="00790E41">
      <w:r>
        <w:t xml:space="preserve">Nun zu den Fängen – die Truhe war reichlich gefüllt. </w:t>
      </w:r>
    </w:p>
    <w:p w:rsidR="001930AC" w:rsidRDefault="00790E41">
      <w:r>
        <w:t>Seelachs  trafen wir fast überall an – leider nur Größen zwisch</w:t>
      </w:r>
      <w:r w:rsidR="00FD7C47">
        <w:t>e</w:t>
      </w:r>
      <w:r>
        <w:t>n  40-60 cm</w:t>
      </w:r>
      <w:r w:rsidR="00FD7C47">
        <w:t xml:space="preserve"> und kleiner</w:t>
      </w:r>
      <w:r>
        <w:t xml:space="preserve">. </w:t>
      </w:r>
    </w:p>
    <w:p w:rsidR="001930AC" w:rsidRDefault="001930AC">
      <w:r>
        <w:rPr>
          <w:noProof/>
          <w:lang w:eastAsia="de-DE"/>
        </w:rPr>
        <w:lastRenderedPageBreak/>
        <w:drawing>
          <wp:inline distT="0" distB="0" distL="0" distR="0">
            <wp:extent cx="5286375" cy="3964781"/>
            <wp:effectExtent l="19050" t="0" r="9525" b="0"/>
            <wp:docPr id="4" name="Bild 4" descr="C:\Dokumente und Einstellungen\User\Eigene Dateien\norge\norge2012\bilder-bömlo-2012\DSC0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kumente und Einstellungen\User\Eigene Dateien\norge\norge2012\bilder-bömlo-2012\DSC04915.JPG"/>
                    <pic:cNvPicPr>
                      <a:picLocks noChangeAspect="1" noChangeArrowheads="1"/>
                    </pic:cNvPicPr>
                  </pic:nvPicPr>
                  <pic:blipFill>
                    <a:blip r:embed="rId6" cstate="print"/>
                    <a:srcRect/>
                    <a:stretch>
                      <a:fillRect/>
                    </a:stretch>
                  </pic:blipFill>
                  <pic:spPr bwMode="auto">
                    <a:xfrm>
                      <a:off x="0" y="0"/>
                      <a:ext cx="5284627" cy="3963470"/>
                    </a:xfrm>
                    <a:prstGeom prst="rect">
                      <a:avLst/>
                    </a:prstGeom>
                    <a:noFill/>
                    <a:ln w="9525">
                      <a:noFill/>
                      <a:miter lim="800000"/>
                      <a:headEnd/>
                      <a:tailEnd/>
                    </a:ln>
                  </pic:spPr>
                </pic:pic>
              </a:graphicData>
            </a:graphic>
          </wp:inline>
        </w:drawing>
      </w:r>
    </w:p>
    <w:p w:rsidR="001930AC" w:rsidRDefault="001930AC"/>
    <w:p w:rsidR="001930AC" w:rsidRDefault="00790E41">
      <w:r>
        <w:t xml:space="preserve">Dabei stiegen aber immer wieder gute </w:t>
      </w:r>
      <w:proofErr w:type="spellStart"/>
      <w:r>
        <w:t>Pollaks</w:t>
      </w:r>
      <w:proofErr w:type="spellEnd"/>
      <w:r>
        <w:t xml:space="preserve"> ein – ich schätze ca. 20 – 25</w:t>
      </w:r>
      <w:r w:rsidR="00FD7C47">
        <w:t xml:space="preserve"> </w:t>
      </w:r>
      <w:proofErr w:type="spellStart"/>
      <w:r w:rsidR="00FD7C47">
        <w:t>Stck</w:t>
      </w:r>
      <w:proofErr w:type="spellEnd"/>
      <w:r w:rsidR="00FD7C47">
        <w:t xml:space="preserve">. </w:t>
      </w:r>
      <w:r>
        <w:t xml:space="preserve"> zwischen 60-70 cm konnten </w:t>
      </w:r>
      <w:r w:rsidR="00FD7C47">
        <w:t xml:space="preserve"> wir ins Boot holen. </w:t>
      </w:r>
    </w:p>
    <w:p w:rsidR="001930AC" w:rsidRDefault="001930AC">
      <w:r>
        <w:rPr>
          <w:noProof/>
          <w:lang w:eastAsia="de-DE"/>
        </w:rPr>
        <w:drawing>
          <wp:inline distT="0" distB="0" distL="0" distR="0">
            <wp:extent cx="5760720" cy="4320540"/>
            <wp:effectExtent l="19050" t="0" r="0" b="0"/>
            <wp:docPr id="6" name="Bild 6" descr="C:\Dokumente und Einstellungen\User\Eigene Dateien\norge\norge2012\bilder-bömlo-2012\DSC04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User\Eigene Dateien\norge\norge2012\bilder-bömlo-2012\DSC04918.JPG"/>
                    <pic:cNvPicPr>
                      <a:picLocks noChangeAspect="1" noChangeArrowheads="1"/>
                    </pic:cNvPicPr>
                  </pic:nvPicPr>
                  <pic:blipFill>
                    <a:blip r:embed="rId7"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1930AC" w:rsidRDefault="00FD7C47">
      <w:r>
        <w:lastRenderedPageBreak/>
        <w:t xml:space="preserve">Vereinzelt (10 – 15 </w:t>
      </w:r>
      <w:proofErr w:type="spellStart"/>
      <w:r>
        <w:t>Stck</w:t>
      </w:r>
      <w:proofErr w:type="spellEnd"/>
      <w:r>
        <w:t xml:space="preserve">. in brauchbarer Größe bis 70 cm) kam auch der Dorsch an den Haken. </w:t>
      </w:r>
    </w:p>
    <w:p w:rsidR="001930AC" w:rsidRDefault="001930AC"/>
    <w:p w:rsidR="001930AC" w:rsidRDefault="001930AC">
      <w:r>
        <w:rPr>
          <w:noProof/>
          <w:lang w:eastAsia="de-DE"/>
        </w:rPr>
        <w:drawing>
          <wp:inline distT="0" distB="0" distL="0" distR="0">
            <wp:extent cx="5760720" cy="4320540"/>
            <wp:effectExtent l="19050" t="0" r="0" b="0"/>
            <wp:docPr id="7" name="Bild 7" descr="C:\Dokumente und Einstellungen\User\Eigene Dateien\norge\norge2012\bilder-bömlo-2012\DSC0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kumente und Einstellungen\User\Eigene Dateien\norge\norge2012\bilder-bömlo-2012\DSC04932.JPG"/>
                    <pic:cNvPicPr>
                      <a:picLocks noChangeAspect="1" noChangeArrowheads="1"/>
                    </pic:cNvPicPr>
                  </pic:nvPicPr>
                  <pic:blipFill>
                    <a:blip r:embed="rId8"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1930AC" w:rsidRDefault="001930AC"/>
    <w:p w:rsidR="001930AC" w:rsidRDefault="00FD7C47">
      <w:r>
        <w:t xml:space="preserve"> An den Uferfelsen von 0 -  bis 50m waren massenhaft schöne Makrelen zwischen 35-46 cm unterwegs und wurden manchmal schon zur Plage.</w:t>
      </w:r>
      <w:r w:rsidR="001930AC">
        <w:t xml:space="preserve"> Ich mag sie aber sehr gerne geräuchert.</w:t>
      </w:r>
    </w:p>
    <w:p w:rsidR="001930AC" w:rsidRDefault="001930AC">
      <w:r>
        <w:rPr>
          <w:noProof/>
          <w:lang w:eastAsia="de-DE"/>
        </w:rPr>
        <w:drawing>
          <wp:inline distT="0" distB="0" distL="0" distR="0">
            <wp:extent cx="4886325" cy="3664744"/>
            <wp:effectExtent l="19050" t="0" r="9525" b="0"/>
            <wp:docPr id="2" name="Bild 2" descr="C:\Dokumente und Einstellungen\User\Eigene Dateien\norge\norge2012\bilder-bömlo-2012\DSC04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kumente und Einstellungen\User\Eigene Dateien\norge\norge2012\bilder-bömlo-2012\DSC04885.JPG"/>
                    <pic:cNvPicPr>
                      <a:picLocks noChangeAspect="1" noChangeArrowheads="1"/>
                    </pic:cNvPicPr>
                  </pic:nvPicPr>
                  <pic:blipFill>
                    <a:blip r:embed="rId9" cstate="print"/>
                    <a:srcRect/>
                    <a:stretch>
                      <a:fillRect/>
                    </a:stretch>
                  </pic:blipFill>
                  <pic:spPr bwMode="auto">
                    <a:xfrm>
                      <a:off x="0" y="0"/>
                      <a:ext cx="4887710" cy="3665783"/>
                    </a:xfrm>
                    <a:prstGeom prst="rect">
                      <a:avLst/>
                    </a:prstGeom>
                    <a:noFill/>
                    <a:ln w="9525">
                      <a:noFill/>
                      <a:miter lim="800000"/>
                      <a:headEnd/>
                      <a:tailEnd/>
                    </a:ln>
                  </pic:spPr>
                </pic:pic>
              </a:graphicData>
            </a:graphic>
          </wp:inline>
        </w:drawing>
      </w:r>
    </w:p>
    <w:p w:rsidR="00790E41" w:rsidRDefault="00FD7C47">
      <w:r>
        <w:lastRenderedPageBreak/>
        <w:t xml:space="preserve"> Am Donnerstag und Freitag waren sie plötzlich fast komplett verschwunden (Wind aus Süd bis West). </w:t>
      </w:r>
      <w:proofErr w:type="spellStart"/>
      <w:r>
        <w:t>Entäuschend</w:t>
      </w:r>
      <w:proofErr w:type="spellEnd"/>
      <w:r>
        <w:t>, weil so oft versucht</w:t>
      </w:r>
      <w:r w:rsidR="00607635">
        <w:t xml:space="preserve">, </w:t>
      </w:r>
      <w:r>
        <w:t xml:space="preserve"> lief es mit dem Leng – auf Naturköder ging irgendwie gar nichts</w:t>
      </w:r>
      <w:r w:rsidR="00E32C25">
        <w:t xml:space="preserve"> – (warum????)</w:t>
      </w:r>
      <w:r>
        <w:t xml:space="preserve">. Nur zwei stiegen bei Steffen auf den </w:t>
      </w:r>
      <w:r w:rsidR="00E32C25">
        <w:t xml:space="preserve"> blanken </w:t>
      </w:r>
      <w:proofErr w:type="spellStart"/>
      <w:r>
        <w:t>Pilker</w:t>
      </w:r>
      <w:proofErr w:type="spellEnd"/>
      <w:r w:rsidR="00607635">
        <w:t xml:space="preserve"> ein (65 und 70 cm). </w:t>
      </w:r>
    </w:p>
    <w:p w:rsidR="001930AC" w:rsidRDefault="001930AC"/>
    <w:p w:rsidR="001930AC" w:rsidRDefault="001930AC">
      <w:r>
        <w:rPr>
          <w:noProof/>
          <w:lang w:eastAsia="de-DE"/>
        </w:rPr>
        <w:drawing>
          <wp:inline distT="0" distB="0" distL="0" distR="0">
            <wp:extent cx="5760720" cy="4320540"/>
            <wp:effectExtent l="0" t="723900" r="0" b="708660"/>
            <wp:docPr id="5" name="Bild 5" descr="C:\Dokumente und Einstellungen\User\Eigene Dateien\norge\norge2012\bilder-bömlo-2012\DSC04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kumente und Einstellungen\User\Eigene Dateien\norge\norge2012\bilder-bömlo-2012\DSC04947.JPG"/>
                    <pic:cNvPicPr>
                      <a:picLocks noChangeAspect="1" noChangeArrowheads="1"/>
                    </pic:cNvPicPr>
                  </pic:nvPicPr>
                  <pic:blipFill>
                    <a:blip r:embed="rId10" cstate="print"/>
                    <a:srcRect/>
                    <a:stretch>
                      <a:fillRect/>
                    </a:stretch>
                  </pic:blipFill>
                  <pic:spPr bwMode="auto">
                    <a:xfrm rot="5400000">
                      <a:off x="0" y="0"/>
                      <a:ext cx="5760720" cy="4320540"/>
                    </a:xfrm>
                    <a:prstGeom prst="rect">
                      <a:avLst/>
                    </a:prstGeom>
                    <a:noFill/>
                    <a:ln w="9525">
                      <a:noFill/>
                      <a:miter lim="800000"/>
                      <a:headEnd/>
                      <a:tailEnd/>
                    </a:ln>
                  </pic:spPr>
                </pic:pic>
              </a:graphicData>
            </a:graphic>
          </wp:inline>
        </w:drawing>
      </w:r>
    </w:p>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1930AC" w:rsidRDefault="001930AC"/>
    <w:p w:rsidR="00E32C25" w:rsidRDefault="00E32C25">
      <w:r>
        <w:t xml:space="preserve">Am schönsten war der Fang meines ersten Seeteufels, ich dachte ich ziehe ein Fahrrad nach oben. </w:t>
      </w:r>
    </w:p>
    <w:p w:rsidR="001930AC" w:rsidRDefault="001930AC">
      <w:r>
        <w:rPr>
          <w:noProof/>
          <w:lang w:eastAsia="de-DE"/>
        </w:rPr>
        <w:drawing>
          <wp:inline distT="0" distB="0" distL="0" distR="0">
            <wp:extent cx="5172075" cy="3879056"/>
            <wp:effectExtent l="19050" t="0" r="0" b="0"/>
            <wp:docPr id="3" name="Bild 3" descr="C:\Dokumente und Einstellungen\User\Eigene Dateien\norge\norge2012\bilder-bömlo-2012\DSC04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User\Eigene Dateien\norge\norge2012\bilder-bömlo-2012\DSC04891.JPG"/>
                    <pic:cNvPicPr>
                      <a:picLocks noChangeAspect="1" noChangeArrowheads="1"/>
                    </pic:cNvPicPr>
                  </pic:nvPicPr>
                  <pic:blipFill>
                    <a:blip r:embed="rId11" cstate="print"/>
                    <a:srcRect/>
                    <a:stretch>
                      <a:fillRect/>
                    </a:stretch>
                  </pic:blipFill>
                  <pic:spPr bwMode="auto">
                    <a:xfrm>
                      <a:off x="0" y="0"/>
                      <a:ext cx="5170365" cy="3877774"/>
                    </a:xfrm>
                    <a:prstGeom prst="rect">
                      <a:avLst/>
                    </a:prstGeom>
                    <a:noFill/>
                    <a:ln w="9525">
                      <a:noFill/>
                      <a:miter lim="800000"/>
                      <a:headEnd/>
                      <a:tailEnd/>
                    </a:ln>
                  </pic:spPr>
                </pic:pic>
              </a:graphicData>
            </a:graphic>
          </wp:inline>
        </w:drawing>
      </w:r>
    </w:p>
    <w:p w:rsidR="00722C27" w:rsidRDefault="00722C27"/>
    <w:p w:rsidR="00722C27" w:rsidRDefault="00722C27"/>
    <w:p w:rsidR="00722C27" w:rsidRDefault="00722C27">
      <w:r>
        <w:rPr>
          <w:noProof/>
          <w:lang w:eastAsia="de-DE"/>
        </w:rPr>
        <w:drawing>
          <wp:inline distT="0" distB="0" distL="0" distR="0">
            <wp:extent cx="5760720" cy="4320540"/>
            <wp:effectExtent l="19050" t="0" r="0" b="0"/>
            <wp:docPr id="9" name="Bild 9" descr="C:\Dokumente und Einstellungen\User\Eigene Dateien\norge\norge2012\bilder-bömlo-2012\DSC0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kumente und Einstellungen\User\Eigene Dateien\norge\norge2012\bilder-bömlo-2012\DSC04895.JPG"/>
                    <pic:cNvPicPr>
                      <a:picLocks noChangeAspect="1" noChangeArrowheads="1"/>
                    </pic:cNvPicPr>
                  </pic:nvPicPr>
                  <pic:blipFill>
                    <a:blip r:embed="rId12"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1930AC" w:rsidRDefault="001930AC"/>
    <w:p w:rsidR="00E32C25" w:rsidRDefault="00E32C25">
      <w:r>
        <w:t xml:space="preserve">Ein paar kleine </w:t>
      </w:r>
      <w:proofErr w:type="gramStart"/>
      <w:r>
        <w:t>Rotbarsche</w:t>
      </w:r>
      <w:proofErr w:type="gramEnd"/>
      <w:r>
        <w:t xml:space="preserve"> ergänzten das Bild noch. </w:t>
      </w:r>
    </w:p>
    <w:p w:rsidR="00E32C25" w:rsidRDefault="00E32C25">
      <w:r>
        <w:t>Unser Fazit: das Haus ist gut (sauber, liebevoll und maritim eingerichtet), Fischreinigungsplatz ist überdacht, das Boot ist zwar langsam, aber sonst super, vom Steg geht gar nichts (zu flach oder???)</w:t>
      </w:r>
      <w:r w:rsidR="00C6519A">
        <w:t>, Die Gegend  ist nicht so windanfällig, wie wir annahmen (oder wir hatten Glück), Meterfische im Fjord- leider Fehlanzeige.</w:t>
      </w:r>
    </w:p>
    <w:p w:rsidR="00C6519A" w:rsidRDefault="00C6519A">
      <w:r>
        <w:t>Herzlichen Dank noch mal an Lasse für die Tipps und Skizzen – hat uns in der Startphase wirklich geholfen.</w:t>
      </w:r>
    </w:p>
    <w:p w:rsidR="00B365C9" w:rsidRDefault="00B365C9"/>
    <w:p w:rsidR="00B365C9" w:rsidRDefault="00B365C9">
      <w:r>
        <w:rPr>
          <w:noProof/>
          <w:lang w:eastAsia="de-DE"/>
        </w:rPr>
        <w:drawing>
          <wp:inline distT="0" distB="0" distL="0" distR="0">
            <wp:extent cx="5534025" cy="4150519"/>
            <wp:effectExtent l="19050" t="0" r="9525" b="0"/>
            <wp:docPr id="10" name="Bild 10" descr="C:\Dokumente und Einstellungen\User\Eigene Dateien\norge\norge2012\bilder-bömlo-2012\DSC0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kumente und Einstellungen\User\Eigene Dateien\norge\norge2012\bilder-bömlo-2012\DSC04950.JPG"/>
                    <pic:cNvPicPr>
                      <a:picLocks noChangeAspect="1" noChangeArrowheads="1"/>
                    </pic:cNvPicPr>
                  </pic:nvPicPr>
                  <pic:blipFill>
                    <a:blip r:embed="rId13" cstate="print"/>
                    <a:srcRect/>
                    <a:stretch>
                      <a:fillRect/>
                    </a:stretch>
                  </pic:blipFill>
                  <pic:spPr bwMode="auto">
                    <a:xfrm>
                      <a:off x="0" y="0"/>
                      <a:ext cx="5532196" cy="4149147"/>
                    </a:xfrm>
                    <a:prstGeom prst="rect">
                      <a:avLst/>
                    </a:prstGeom>
                    <a:noFill/>
                    <a:ln w="9525">
                      <a:noFill/>
                      <a:miter lim="800000"/>
                      <a:headEnd/>
                      <a:tailEnd/>
                    </a:ln>
                  </pic:spPr>
                </pic:pic>
              </a:graphicData>
            </a:graphic>
          </wp:inline>
        </w:drawing>
      </w:r>
    </w:p>
    <w:p w:rsidR="00BB0EA2" w:rsidRDefault="00BB0EA2">
      <w:proofErr w:type="spellStart"/>
      <w:r>
        <w:t>Für’s</w:t>
      </w:r>
      <w:proofErr w:type="spellEnd"/>
      <w:r>
        <w:t xml:space="preserve"> erste Mal </w:t>
      </w:r>
      <w:proofErr w:type="spellStart"/>
      <w:r>
        <w:t>Westnorge</w:t>
      </w:r>
      <w:proofErr w:type="spellEnd"/>
      <w:r>
        <w:t xml:space="preserve"> (bisher ca. </w:t>
      </w:r>
      <w:proofErr w:type="gramStart"/>
      <w:r>
        <w:t>10 mal</w:t>
      </w:r>
      <w:proofErr w:type="gramEnd"/>
      <w:r>
        <w:t xml:space="preserve"> im Süden)  waren wir sehr zufrieden und die  Fahrerei ist  auch kein  Problem.  Die Auf- und Abfahrt in den irren Gängen der </w:t>
      </w:r>
      <w:proofErr w:type="spellStart"/>
      <w:r>
        <w:t>Fjordcat</w:t>
      </w:r>
      <w:proofErr w:type="spellEnd"/>
      <w:r>
        <w:t xml:space="preserve"> nervt schon ein wenig.</w:t>
      </w:r>
    </w:p>
    <w:p w:rsidR="00BB0EA2" w:rsidRDefault="00BB0EA2"/>
    <w:p w:rsidR="00BB0EA2" w:rsidRDefault="00BB0EA2">
      <w:r>
        <w:t xml:space="preserve">Gerne wieder Westnorwegen und im speziellen auch </w:t>
      </w:r>
      <w:proofErr w:type="spellStart"/>
      <w:r>
        <w:t>Bömlohamn</w:t>
      </w:r>
      <w:proofErr w:type="spellEnd"/>
      <w:r>
        <w:t>.</w:t>
      </w:r>
    </w:p>
    <w:p w:rsidR="00BB0EA2" w:rsidRDefault="00BB0EA2"/>
    <w:p w:rsidR="00BB0EA2" w:rsidRDefault="00BB0EA2">
      <w:r>
        <w:t>Günter</w:t>
      </w:r>
    </w:p>
    <w:sectPr w:rsidR="00BB0EA2" w:rsidSect="0016288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3029"/>
    <w:rsid w:val="0002106E"/>
    <w:rsid w:val="00162889"/>
    <w:rsid w:val="001930AC"/>
    <w:rsid w:val="00607635"/>
    <w:rsid w:val="00722C27"/>
    <w:rsid w:val="00790E41"/>
    <w:rsid w:val="008B3F8C"/>
    <w:rsid w:val="008C2463"/>
    <w:rsid w:val="00B365C9"/>
    <w:rsid w:val="00BB0EA2"/>
    <w:rsid w:val="00C6519A"/>
    <w:rsid w:val="00E32C25"/>
    <w:rsid w:val="00E53029"/>
    <w:rsid w:val="00F1110E"/>
    <w:rsid w:val="00FC3B1A"/>
    <w:rsid w:val="00FD7C4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628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2106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10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474</Words>
  <Characters>2988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Ihr Benutzername</dc:creator>
  <cp:keywords/>
  <dc:description/>
  <cp:lastModifiedBy>Ihr Benutzername</cp:lastModifiedBy>
  <cp:revision>7</cp:revision>
  <dcterms:created xsi:type="dcterms:W3CDTF">2012-07-03T08:50:00Z</dcterms:created>
  <dcterms:modified xsi:type="dcterms:W3CDTF">2012-07-03T17:39:00Z</dcterms:modified>
</cp:coreProperties>
</file>