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040" w:rsidRPr="00CF6FE7" w:rsidRDefault="00C46040">
      <w:pPr>
        <w:rPr>
          <w:sz w:val="40"/>
        </w:rPr>
      </w:pPr>
      <w:r w:rsidRPr="00CF6FE7">
        <w:rPr>
          <w:sz w:val="40"/>
        </w:rPr>
        <w:t>Tagebuch: Trysnes 2012</w:t>
      </w:r>
      <w:r w:rsidR="00E75A2E">
        <w:rPr>
          <w:sz w:val="40"/>
        </w:rPr>
        <w:t xml:space="preserve"> </w:t>
      </w:r>
      <w:r w:rsidR="00455FF2">
        <w:rPr>
          <w:sz w:val="40"/>
        </w:rPr>
        <w:t>Anreise</w:t>
      </w:r>
    </w:p>
    <w:p w:rsidR="00C46040" w:rsidRDefault="00C46040"/>
    <w:p w:rsidR="00C46040" w:rsidRDefault="00C46040" w:rsidP="003D7AE0">
      <w:pPr>
        <w:jc w:val="center"/>
      </w:pPr>
      <w:r>
        <w:t xml:space="preserve">Endlich ist es soweit, die lange Wartezeit </w:t>
      </w:r>
      <w:r w:rsidR="00CF6FE7">
        <w:t xml:space="preserve"> </w:t>
      </w:r>
      <w:r w:rsidR="00C01DFA">
        <w:t>von unserer Idee:</w:t>
      </w:r>
      <w:r>
        <w:t xml:space="preserve"> wir fahren nach Norwegen zum Angeln</w:t>
      </w:r>
      <w:proofErr w:type="gramStart"/>
      <w:r>
        <w:t>, bis</w:t>
      </w:r>
      <w:proofErr w:type="gramEnd"/>
      <w:r>
        <w:t xml:space="preserve"> zu unserer heutigen Abreise hat ein Ende.</w:t>
      </w:r>
    </w:p>
    <w:p w:rsidR="00CF6FE7" w:rsidRDefault="00395BAC" w:rsidP="003D7AE0">
      <w:pPr>
        <w:jc w:val="center"/>
      </w:pPr>
      <w:r>
        <w:t>Alles</w:t>
      </w:r>
      <w:r w:rsidR="007D02E1">
        <w:t>,</w:t>
      </w:r>
      <w:r>
        <w:t xml:space="preserve"> nur d</w:t>
      </w:r>
      <w:r w:rsidR="007D02E1">
        <w:t>enkbare ist besorgt</w:t>
      </w:r>
      <w:proofErr w:type="gramStart"/>
      <w:r w:rsidR="007D02E1">
        <w:t>,</w:t>
      </w:r>
      <w:r w:rsidR="00C46040">
        <w:t xml:space="preserve"> in den 2 Autos verstaut, alle Reiseunterlagen bereit und unsere Vorfreude unendlich groß.</w:t>
      </w:r>
      <w:proofErr w:type="gramEnd"/>
    </w:p>
    <w:p w:rsidR="00CF6FE7" w:rsidRDefault="00CF6FE7"/>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BF"/>
      </w:tblPr>
      <w:tblGrid>
        <w:gridCol w:w="4390"/>
        <w:gridCol w:w="4892"/>
      </w:tblGrid>
      <w:tr w:rsidR="00CF6FE7">
        <w:tc>
          <w:tcPr>
            <w:tcW w:w="4390" w:type="dxa"/>
            <w:tcBorders>
              <w:bottom w:val="single" w:sz="4" w:space="0" w:color="FFFFFF" w:themeColor="background1"/>
            </w:tcBorders>
          </w:tcPr>
          <w:p w:rsidR="00CF6FE7" w:rsidRPr="00CF6FE7" w:rsidRDefault="00CF6FE7">
            <w:r w:rsidRPr="00CF6FE7">
              <w:rPr>
                <w:noProof/>
                <w:lang w:eastAsia="de-DE"/>
              </w:rPr>
              <w:drawing>
                <wp:inline distT="0" distB="0" distL="0" distR="0">
                  <wp:extent cx="2056549" cy="1365550"/>
                  <wp:effectExtent l="25400" t="0" r="851" b="0"/>
                  <wp:docPr id="1" name="Bild 0" descr="Anreise 00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eise 004k.jpg"/>
                          <pic:cNvPicPr/>
                        </pic:nvPicPr>
                        <pic:blipFill>
                          <a:blip r:embed="rId4"/>
                          <a:stretch>
                            <a:fillRect/>
                          </a:stretch>
                        </pic:blipFill>
                        <pic:spPr>
                          <a:xfrm>
                            <a:off x="0" y="0"/>
                            <a:ext cx="2059321" cy="1367390"/>
                          </a:xfrm>
                          <a:prstGeom prst="rect">
                            <a:avLst/>
                          </a:prstGeom>
                        </pic:spPr>
                      </pic:pic>
                    </a:graphicData>
                  </a:graphic>
                </wp:inline>
              </w:drawing>
            </w:r>
          </w:p>
        </w:tc>
        <w:tc>
          <w:tcPr>
            <w:tcW w:w="4892" w:type="dxa"/>
          </w:tcPr>
          <w:p w:rsidR="00CF6FE7" w:rsidRDefault="00CF6FE7" w:rsidP="003D7AE0">
            <w:pPr>
              <w:jc w:val="center"/>
            </w:pPr>
            <w:r>
              <w:t>Es hat doch tatsächlich der ganze Haufen in das  Auto gepasst, hätte ich nie geglaubt.</w:t>
            </w:r>
          </w:p>
          <w:p w:rsidR="00CF6FE7" w:rsidRDefault="009513D4" w:rsidP="003D7AE0">
            <w:pPr>
              <w:jc w:val="center"/>
            </w:pPr>
            <w:r>
              <w:t>Am Freitag</w:t>
            </w:r>
            <w:proofErr w:type="gramStart"/>
            <w:r>
              <w:t>,</w:t>
            </w:r>
            <w:r w:rsidR="00CF6FE7">
              <w:t xml:space="preserve"> den</w:t>
            </w:r>
            <w:proofErr w:type="gramEnd"/>
            <w:r w:rsidR="00CF6FE7">
              <w:t xml:space="preserve"> 25.05.2012 um 17:30 Uhr starten wir </w:t>
            </w:r>
            <w:r w:rsidR="00C01DFA">
              <w:t xml:space="preserve">um </w:t>
            </w:r>
            <w:r w:rsidR="00CF6FE7">
              <w:t>unsere Freunde, ein weiteres angelverrücktes Ehepaar, ab</w:t>
            </w:r>
            <w:r w:rsidR="00C01DFA">
              <w:t>zu</w:t>
            </w:r>
            <w:r w:rsidR="00CF6FE7">
              <w:t>holen</w:t>
            </w:r>
            <w:r>
              <w:t>,</w:t>
            </w:r>
            <w:r w:rsidR="00CF6FE7">
              <w:t xml:space="preserve"> um im Konvoi zu fahren.</w:t>
            </w:r>
          </w:p>
          <w:p w:rsidR="00CF6FE7" w:rsidRDefault="00CF6FE7"/>
        </w:tc>
      </w:tr>
      <w:tr w:rsidR="00CF6FE7">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6FE7" w:rsidRDefault="00CF6FE7"/>
          <w:p w:rsidR="00CF6FE7" w:rsidRDefault="00CF6FE7"/>
          <w:p w:rsidR="00CF6FE7" w:rsidRDefault="00CF6FE7" w:rsidP="003D7AE0">
            <w:pPr>
              <w:jc w:val="center"/>
            </w:pPr>
            <w:r>
              <w:t xml:space="preserve">Die Fahrt durch Deutschland war mit kleinen Staus durchsetzt, in Dänemark dominierten die 110 km/h Schilder, aber trotz mehrerer Pausen waren wir früh so gegen 6:00 Uhr in </w:t>
            </w:r>
            <w:proofErr w:type="spellStart"/>
            <w:r>
              <w:t>Hirtshals</w:t>
            </w:r>
            <w:proofErr w:type="spellEnd"/>
            <w:r>
              <w:t xml:space="preserve"> angekommen.</w:t>
            </w:r>
          </w:p>
          <w:p w:rsidR="00CF6FE7" w:rsidRPr="00CF6FE7" w:rsidRDefault="00CF6FE7" w:rsidP="003D7AE0">
            <w:pPr>
              <w:jc w:val="center"/>
            </w:pPr>
            <w:r>
              <w:t xml:space="preserve">Also brav angestellt, juhu der Schalter öffnet um 7:00 Uhr, wir sind bald dran, </w:t>
            </w:r>
            <w:proofErr w:type="spellStart"/>
            <w:r>
              <w:t>Sorry</w:t>
            </w:r>
            <w:proofErr w:type="spellEnd"/>
            <w:r>
              <w:t xml:space="preserve"> hier wird die Fähre nach Stavanger eingecheckt, Ihr nach Kristiansand seid erst 9:00 Uhr dran.</w:t>
            </w:r>
          </w:p>
        </w:tc>
        <w:tc>
          <w:tcPr>
            <w:tcW w:w="4892" w:type="dxa"/>
            <w:tcBorders>
              <w:left w:val="single" w:sz="4" w:space="0" w:color="FFFFFF" w:themeColor="background1"/>
            </w:tcBorders>
          </w:tcPr>
          <w:p w:rsidR="00CF6FE7" w:rsidRDefault="00CF6FE7" w:rsidP="00CF6FE7"/>
          <w:p w:rsidR="00CF6FE7" w:rsidRDefault="00CF6FE7" w:rsidP="00CF6FE7"/>
          <w:p w:rsidR="00CF6FE7" w:rsidRDefault="00CF6FE7" w:rsidP="00CF6FE7">
            <w:r>
              <w:rPr>
                <w:noProof/>
                <w:lang w:eastAsia="de-DE"/>
              </w:rPr>
              <w:drawing>
                <wp:inline distT="0" distB="0" distL="0" distR="0">
                  <wp:extent cx="2527677" cy="1699895"/>
                  <wp:effectExtent l="25400" t="0" r="12323" b="0"/>
                  <wp:docPr id="3" name="Bild 2" descr="Anreise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eise 010.jpg"/>
                          <pic:cNvPicPr/>
                        </pic:nvPicPr>
                        <pic:blipFill>
                          <a:blip r:embed="rId5"/>
                          <a:stretch>
                            <a:fillRect/>
                          </a:stretch>
                        </pic:blipFill>
                        <pic:spPr>
                          <a:xfrm>
                            <a:off x="0" y="0"/>
                            <a:ext cx="2543193" cy="1710330"/>
                          </a:xfrm>
                          <a:prstGeom prst="rect">
                            <a:avLst/>
                          </a:prstGeom>
                        </pic:spPr>
                      </pic:pic>
                    </a:graphicData>
                  </a:graphic>
                </wp:inline>
              </w:drawing>
            </w:r>
          </w:p>
          <w:p w:rsidR="00CF6FE7" w:rsidRDefault="00CF6FE7" w:rsidP="00CF6FE7"/>
          <w:p w:rsidR="00CF6FE7" w:rsidRDefault="00CF6FE7" w:rsidP="00CF6FE7"/>
        </w:tc>
      </w:tr>
      <w:tr w:rsidR="00CF6FE7">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6FE7" w:rsidRDefault="00CF6FE7">
            <w:r>
              <w:rPr>
                <w:noProof/>
                <w:lang w:eastAsia="de-DE"/>
              </w:rPr>
              <w:drawing>
                <wp:inline distT="0" distB="0" distL="0" distR="0">
                  <wp:extent cx="2715895" cy="1841377"/>
                  <wp:effectExtent l="25400" t="0" r="1905" b="0"/>
                  <wp:docPr id="4" name="Bild 3" descr="Ankunf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unft 1.jpg"/>
                          <pic:cNvPicPr/>
                        </pic:nvPicPr>
                        <pic:blipFill>
                          <a:blip r:embed="rId6"/>
                          <a:stretch>
                            <a:fillRect/>
                          </a:stretch>
                        </pic:blipFill>
                        <pic:spPr>
                          <a:xfrm>
                            <a:off x="0" y="0"/>
                            <a:ext cx="2715895" cy="1841377"/>
                          </a:xfrm>
                          <a:prstGeom prst="rect">
                            <a:avLst/>
                          </a:prstGeom>
                        </pic:spPr>
                      </pic:pic>
                    </a:graphicData>
                  </a:graphic>
                </wp:inline>
              </w:drawing>
            </w:r>
          </w:p>
        </w:tc>
        <w:tc>
          <w:tcPr>
            <w:tcW w:w="4892" w:type="dxa"/>
            <w:tcBorders>
              <w:left w:val="single" w:sz="4" w:space="0" w:color="FFFFFF" w:themeColor="background1"/>
            </w:tcBorders>
          </w:tcPr>
          <w:p w:rsidR="005666C9" w:rsidRDefault="005666C9" w:rsidP="00CF6FE7"/>
          <w:p w:rsidR="005666C9" w:rsidRDefault="005666C9" w:rsidP="003D7AE0">
            <w:pPr>
              <w:jc w:val="center"/>
            </w:pPr>
            <w:r>
              <w:t xml:space="preserve">Nach 2 weiteren Stunden Wartezeit war es dann endlich so weit, unsere Fähre, die schnelle </w:t>
            </w:r>
            <w:proofErr w:type="spellStart"/>
            <w:r>
              <w:t>Fjord-Cat</w:t>
            </w:r>
            <w:proofErr w:type="spellEnd"/>
            <w:r>
              <w:t xml:space="preserve"> kommt von Kristiansand und macht an der Anlegestelle fest.</w:t>
            </w:r>
          </w:p>
          <w:p w:rsidR="00CF6FE7" w:rsidRDefault="005666C9" w:rsidP="003D7AE0">
            <w:pPr>
              <w:jc w:val="center"/>
            </w:pPr>
            <w:r>
              <w:t>Unglaublich wie viele Autos und Menschen auf das Schiff passen.</w:t>
            </w:r>
            <w:r w:rsidR="004D6430">
              <w:t xml:space="preserve"> Und wen treffen wir in dem Gewühl??? Richtig; den </w:t>
            </w:r>
            <w:proofErr w:type="spellStart"/>
            <w:r w:rsidR="004D6430">
              <w:t>Brutzeljo</w:t>
            </w:r>
            <w:proofErr w:type="spellEnd"/>
            <w:r w:rsidR="004D6430">
              <w:t xml:space="preserve"> und sein</w:t>
            </w:r>
            <w:r w:rsidR="00C55051">
              <w:t xml:space="preserve">e Frau die Mona aus dem Forum </w:t>
            </w:r>
            <w:r w:rsidR="00C55051">
              <w:sym w:font="Wingdings" w:char="F04A"/>
            </w:r>
          </w:p>
        </w:tc>
      </w:tr>
      <w:tr w:rsidR="005666C9">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666C9" w:rsidRDefault="005666C9">
            <w:pPr>
              <w:rPr>
                <w:noProof/>
                <w:lang w:eastAsia="de-DE"/>
              </w:rPr>
            </w:pPr>
          </w:p>
          <w:p w:rsidR="005666C9" w:rsidRDefault="005666C9" w:rsidP="003D7AE0">
            <w:pPr>
              <w:jc w:val="center"/>
              <w:rPr>
                <w:noProof/>
                <w:lang w:eastAsia="de-DE"/>
              </w:rPr>
            </w:pPr>
            <w:r>
              <w:rPr>
                <w:noProof/>
                <w:lang w:eastAsia="de-DE"/>
              </w:rPr>
              <w:t>Ruckzuck sind die Ankömmlinge ausgecheckt und wir  waren schnel</w:t>
            </w:r>
            <w:r w:rsidR="00923A0F">
              <w:rPr>
                <w:noProof/>
                <w:lang w:eastAsia="de-DE"/>
              </w:rPr>
              <w:t>l an Bord und schon ging es los</w:t>
            </w:r>
            <w:r>
              <w:rPr>
                <w:noProof/>
                <w:lang w:eastAsia="de-DE"/>
              </w:rPr>
              <w:t>. Wir verlassen Dänemark und das mit ca. 40 Knoten Geschwindigkeit, die Katamaran- Fähre macht Ihrem Namen alle Ehre.</w:t>
            </w:r>
            <w:r w:rsidR="001068DE">
              <w:rPr>
                <w:noProof/>
                <w:lang w:eastAsia="de-DE"/>
              </w:rPr>
              <w:t xml:space="preserve"> Während der Überfahrt  hat uns Brutzeljo und seine Frau AquaM mit wertvollen Infos v</w:t>
            </w:r>
            <w:r w:rsidR="00C55051">
              <w:rPr>
                <w:noProof/>
                <w:lang w:eastAsia="de-DE"/>
              </w:rPr>
              <w:t xml:space="preserve">ersorgt, vielen Dank dafür!!! </w:t>
            </w:r>
            <w:r w:rsidR="00C55051">
              <w:rPr>
                <w:noProof/>
                <w:lang w:eastAsia="de-DE"/>
              </w:rPr>
              <w:sym w:font="Wingdings" w:char="F04A"/>
            </w:r>
          </w:p>
        </w:tc>
        <w:tc>
          <w:tcPr>
            <w:tcW w:w="4892" w:type="dxa"/>
            <w:tcBorders>
              <w:left w:val="single" w:sz="4" w:space="0" w:color="FFFFFF" w:themeColor="background1"/>
            </w:tcBorders>
          </w:tcPr>
          <w:p w:rsidR="0089516E" w:rsidRDefault="0089516E" w:rsidP="00CF6FE7"/>
          <w:p w:rsidR="005666C9" w:rsidRDefault="005666C9" w:rsidP="00CF6FE7">
            <w:r>
              <w:rPr>
                <w:noProof/>
                <w:lang w:eastAsia="de-DE"/>
              </w:rPr>
              <w:drawing>
                <wp:inline distT="0" distB="0" distL="0" distR="0">
                  <wp:extent cx="2711158" cy="1824609"/>
                  <wp:effectExtent l="25400" t="0" r="6642" b="0"/>
                  <wp:docPr id="2" name="Bild 1" descr="Ankunf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unft 2.jpg"/>
                          <pic:cNvPicPr/>
                        </pic:nvPicPr>
                        <pic:blipFill>
                          <a:blip r:embed="rId7"/>
                          <a:stretch>
                            <a:fillRect/>
                          </a:stretch>
                        </pic:blipFill>
                        <pic:spPr>
                          <a:xfrm>
                            <a:off x="0" y="0"/>
                            <a:ext cx="2711158" cy="1824609"/>
                          </a:xfrm>
                          <a:prstGeom prst="rect">
                            <a:avLst/>
                          </a:prstGeom>
                        </pic:spPr>
                      </pic:pic>
                    </a:graphicData>
                  </a:graphic>
                </wp:inline>
              </w:drawing>
            </w:r>
          </w:p>
        </w:tc>
      </w:tr>
      <w:tr w:rsidR="0029593A">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9593A" w:rsidRDefault="0029593A">
            <w:pPr>
              <w:rPr>
                <w:noProof/>
                <w:lang w:eastAsia="de-DE"/>
              </w:rPr>
            </w:pPr>
            <w:r>
              <w:rPr>
                <w:noProof/>
                <w:lang w:eastAsia="de-DE"/>
              </w:rPr>
              <w:drawing>
                <wp:inline distT="0" distB="0" distL="0" distR="0">
                  <wp:extent cx="2715895" cy="1841377"/>
                  <wp:effectExtent l="25400" t="0" r="1905" b="0"/>
                  <wp:docPr id="5" name="Bild 4" descr="Ankunf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unft 4.jpg"/>
                          <pic:cNvPicPr/>
                        </pic:nvPicPr>
                        <pic:blipFill>
                          <a:blip r:embed="rId8"/>
                          <a:stretch>
                            <a:fillRect/>
                          </a:stretch>
                        </pic:blipFill>
                        <pic:spPr>
                          <a:xfrm>
                            <a:off x="0" y="0"/>
                            <a:ext cx="2715895" cy="1841377"/>
                          </a:xfrm>
                          <a:prstGeom prst="rect">
                            <a:avLst/>
                          </a:prstGeom>
                        </pic:spPr>
                      </pic:pic>
                    </a:graphicData>
                  </a:graphic>
                </wp:inline>
              </w:drawing>
            </w:r>
          </w:p>
        </w:tc>
        <w:tc>
          <w:tcPr>
            <w:tcW w:w="4892" w:type="dxa"/>
            <w:tcBorders>
              <w:left w:val="single" w:sz="4" w:space="0" w:color="FFFFFF" w:themeColor="background1"/>
            </w:tcBorders>
          </w:tcPr>
          <w:p w:rsidR="007E4BE6" w:rsidRDefault="007E4BE6" w:rsidP="00CF6FE7">
            <w:pPr>
              <w:rPr>
                <w:noProof/>
                <w:lang w:eastAsia="de-DE"/>
              </w:rPr>
            </w:pPr>
          </w:p>
          <w:p w:rsidR="007E4BE6" w:rsidRDefault="007E4BE6" w:rsidP="00CF6FE7">
            <w:pPr>
              <w:rPr>
                <w:noProof/>
                <w:lang w:eastAsia="de-DE"/>
              </w:rPr>
            </w:pPr>
          </w:p>
          <w:p w:rsidR="007E4BE6" w:rsidRDefault="007E4BE6" w:rsidP="00CF6FE7">
            <w:pPr>
              <w:rPr>
                <w:noProof/>
                <w:lang w:eastAsia="de-DE"/>
              </w:rPr>
            </w:pPr>
          </w:p>
          <w:p w:rsidR="0029593A" w:rsidRDefault="0029593A" w:rsidP="003D7AE0">
            <w:pPr>
              <w:jc w:val="center"/>
              <w:rPr>
                <w:noProof/>
                <w:lang w:eastAsia="de-DE"/>
              </w:rPr>
            </w:pPr>
            <w:r>
              <w:rPr>
                <w:noProof/>
                <w:lang w:eastAsia="de-DE"/>
              </w:rPr>
              <w:t xml:space="preserve">Nach 2,5 Stunden ist das </w:t>
            </w:r>
            <w:r w:rsidR="00C55051">
              <w:rPr>
                <w:noProof/>
                <w:lang w:eastAsia="de-DE"/>
              </w:rPr>
              <w:t>*</w:t>
            </w:r>
            <w:r w:rsidRPr="0029593A">
              <w:rPr>
                <w:b/>
                <w:bCs/>
                <w:noProof/>
                <w:lang w:eastAsia="de-DE"/>
              </w:rPr>
              <w:t>gelobte Lan</w:t>
            </w:r>
            <w:r w:rsidR="00C55051">
              <w:rPr>
                <w:b/>
                <w:bCs/>
                <w:noProof/>
                <w:lang w:eastAsia="de-DE"/>
              </w:rPr>
              <w:t xml:space="preserve">d* </w:t>
            </w:r>
            <w:r>
              <w:rPr>
                <w:noProof/>
                <w:lang w:eastAsia="de-DE"/>
              </w:rPr>
              <w:t>in Sicht. Bei traumhaften Wetter zeigt sich Norwegen gleich mal von seiner schönsten Seite</w:t>
            </w:r>
            <w:r w:rsidR="007E4BE6">
              <w:rPr>
                <w:noProof/>
                <w:lang w:eastAsia="de-DE"/>
              </w:rPr>
              <w:t>.</w:t>
            </w:r>
          </w:p>
        </w:tc>
      </w:tr>
      <w:tr w:rsidR="007E4BE6">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E4BE6" w:rsidRDefault="007E4BE6">
            <w:pPr>
              <w:rPr>
                <w:noProof/>
                <w:lang w:eastAsia="de-DE"/>
              </w:rPr>
            </w:pPr>
          </w:p>
          <w:p w:rsidR="007E4BE6" w:rsidRDefault="007E4BE6">
            <w:pPr>
              <w:rPr>
                <w:noProof/>
                <w:lang w:eastAsia="de-DE"/>
              </w:rPr>
            </w:pPr>
          </w:p>
          <w:p w:rsidR="007E4BE6" w:rsidRDefault="007E4BE6">
            <w:pPr>
              <w:rPr>
                <w:noProof/>
                <w:lang w:eastAsia="de-DE"/>
              </w:rPr>
            </w:pPr>
          </w:p>
          <w:p w:rsidR="007E4BE6" w:rsidRDefault="007E4BE6" w:rsidP="003D7AE0">
            <w:pPr>
              <w:jc w:val="center"/>
              <w:rPr>
                <w:noProof/>
                <w:lang w:eastAsia="de-DE"/>
              </w:rPr>
            </w:pPr>
            <w:r>
              <w:rPr>
                <w:noProof/>
                <w:lang w:eastAsia="de-DE"/>
              </w:rPr>
              <w:t>Nachdem wir von der Fähre durch den Z</w:t>
            </w:r>
            <w:r w:rsidR="00AD383D">
              <w:rPr>
                <w:noProof/>
                <w:lang w:eastAsia="de-DE"/>
              </w:rPr>
              <w:t xml:space="preserve">oll gerollt sind (ohne Stopp </w:t>
            </w:r>
            <w:r w:rsidR="00AD383D">
              <w:rPr>
                <w:noProof/>
                <w:lang w:eastAsia="de-DE"/>
              </w:rPr>
              <w:sym w:font="Wingdings" w:char="F04A"/>
            </w:r>
            <w:r>
              <w:rPr>
                <w:noProof/>
                <w:lang w:eastAsia="de-DE"/>
              </w:rPr>
              <w:t>),</w:t>
            </w:r>
          </w:p>
          <w:p w:rsidR="007E4BE6" w:rsidRDefault="007E4BE6" w:rsidP="003D7AE0">
            <w:pPr>
              <w:jc w:val="center"/>
              <w:rPr>
                <w:noProof/>
                <w:lang w:eastAsia="de-DE"/>
              </w:rPr>
            </w:pPr>
            <w:r>
              <w:rPr>
                <w:noProof/>
                <w:lang w:eastAsia="de-DE"/>
              </w:rPr>
              <w:t>fuhren wir, den Anweisungen unseres Navis folgend die restlichen Kilometer bis zu unserem Heimathafen,  die Trysnes-Marina. Der erste Eindruck war sehr gut, ein hübscher kleiner Hafen, für Angler</w:t>
            </w:r>
            <w:r w:rsidR="00165B91">
              <w:rPr>
                <w:noProof/>
                <w:lang w:eastAsia="de-DE"/>
              </w:rPr>
              <w:t>.</w:t>
            </w:r>
            <w:r>
              <w:rPr>
                <w:noProof/>
                <w:lang w:eastAsia="de-DE"/>
              </w:rPr>
              <w:t xml:space="preserve"> Alles da, was man so braucht.</w:t>
            </w:r>
          </w:p>
        </w:tc>
        <w:tc>
          <w:tcPr>
            <w:tcW w:w="4892" w:type="dxa"/>
            <w:tcBorders>
              <w:left w:val="single" w:sz="4" w:space="0" w:color="FFFFFF" w:themeColor="background1"/>
            </w:tcBorders>
          </w:tcPr>
          <w:p w:rsidR="007E4BE6" w:rsidRDefault="007E4BE6" w:rsidP="00CF6FE7">
            <w:pPr>
              <w:rPr>
                <w:noProof/>
                <w:lang w:eastAsia="de-DE"/>
              </w:rPr>
            </w:pPr>
          </w:p>
          <w:p w:rsidR="007E4BE6" w:rsidRDefault="007E4BE6" w:rsidP="00CF6FE7">
            <w:pPr>
              <w:rPr>
                <w:noProof/>
                <w:lang w:eastAsia="de-DE"/>
              </w:rPr>
            </w:pPr>
            <w:r>
              <w:rPr>
                <w:noProof/>
                <w:lang w:eastAsia="de-DE"/>
              </w:rPr>
              <w:drawing>
                <wp:inline distT="0" distB="0" distL="0" distR="0">
                  <wp:extent cx="3048000" cy="2066544"/>
                  <wp:effectExtent l="25400" t="0" r="0" b="0"/>
                  <wp:docPr id="6" name="Bild 5" descr="Ankunf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unft 5.jpg"/>
                          <pic:cNvPicPr/>
                        </pic:nvPicPr>
                        <pic:blipFill>
                          <a:blip r:embed="rId9"/>
                          <a:stretch>
                            <a:fillRect/>
                          </a:stretch>
                        </pic:blipFill>
                        <pic:spPr>
                          <a:xfrm>
                            <a:off x="0" y="0"/>
                            <a:ext cx="3048000" cy="2066544"/>
                          </a:xfrm>
                          <a:prstGeom prst="rect">
                            <a:avLst/>
                          </a:prstGeom>
                        </pic:spPr>
                      </pic:pic>
                    </a:graphicData>
                  </a:graphic>
                </wp:inline>
              </w:drawing>
            </w:r>
          </w:p>
        </w:tc>
      </w:tr>
      <w:tr w:rsidR="007E4BE6">
        <w:tc>
          <w:tcPr>
            <w:tcW w:w="43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E4BE6" w:rsidRDefault="007E4BE6">
            <w:pPr>
              <w:rPr>
                <w:noProof/>
                <w:lang w:eastAsia="de-DE"/>
              </w:rPr>
            </w:pPr>
          </w:p>
          <w:p w:rsidR="007E4BE6" w:rsidRPr="007E4BE6" w:rsidRDefault="007E4BE6">
            <w:pPr>
              <w:rPr>
                <w:noProof/>
                <w:lang w:eastAsia="de-DE"/>
              </w:rPr>
            </w:pPr>
            <w:r w:rsidRPr="007E4BE6">
              <w:rPr>
                <w:noProof/>
                <w:lang w:eastAsia="de-DE"/>
              </w:rPr>
              <w:drawing>
                <wp:inline distT="0" distB="0" distL="0" distR="0">
                  <wp:extent cx="1805728" cy="2663316"/>
                  <wp:effectExtent l="25400" t="0" r="0" b="0"/>
                  <wp:docPr id="8" name="Bild 6" descr="Ankunft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unft 6.jpg"/>
                          <pic:cNvPicPr/>
                        </pic:nvPicPr>
                        <pic:blipFill>
                          <a:blip r:embed="rId10"/>
                          <a:stretch>
                            <a:fillRect/>
                          </a:stretch>
                        </pic:blipFill>
                        <pic:spPr>
                          <a:xfrm>
                            <a:off x="0" y="0"/>
                            <a:ext cx="1806321" cy="2664190"/>
                          </a:xfrm>
                          <a:prstGeom prst="rect">
                            <a:avLst/>
                          </a:prstGeom>
                        </pic:spPr>
                      </pic:pic>
                    </a:graphicData>
                  </a:graphic>
                </wp:inline>
              </w:drawing>
            </w:r>
          </w:p>
        </w:tc>
        <w:tc>
          <w:tcPr>
            <w:tcW w:w="4892" w:type="dxa"/>
            <w:tcBorders>
              <w:left w:val="single" w:sz="4" w:space="0" w:color="FFFFFF" w:themeColor="background1"/>
            </w:tcBorders>
          </w:tcPr>
          <w:p w:rsidR="007E4BE6" w:rsidRDefault="007E4BE6" w:rsidP="00CF6FE7">
            <w:pPr>
              <w:rPr>
                <w:noProof/>
                <w:lang w:eastAsia="de-DE"/>
              </w:rPr>
            </w:pPr>
          </w:p>
          <w:p w:rsidR="007E4BE6" w:rsidRDefault="007E4BE6" w:rsidP="003D7AE0">
            <w:pPr>
              <w:jc w:val="center"/>
              <w:rPr>
                <w:noProof/>
                <w:lang w:eastAsia="de-DE"/>
              </w:rPr>
            </w:pPr>
            <w:r>
              <w:rPr>
                <w:noProof/>
                <w:lang w:eastAsia="de-DE"/>
              </w:rPr>
              <w:t>Unsere Ferienwohnung in diesem Häuschen.</w:t>
            </w:r>
          </w:p>
          <w:p w:rsidR="007B48DD" w:rsidRDefault="009F4728" w:rsidP="003D7AE0">
            <w:pPr>
              <w:jc w:val="center"/>
              <w:rPr>
                <w:noProof/>
                <w:lang w:eastAsia="de-DE"/>
              </w:rPr>
            </w:pPr>
            <w:r>
              <w:rPr>
                <w:noProof/>
                <w:lang w:eastAsia="de-DE"/>
              </w:rPr>
              <w:t>Ich war dann gleich mal etwas genervt, Internetzugang ging nicht, Boot ist erst morgen bereit, keine Kleiderschränke vorhanden, also leben aus dem Koffer und das Geschirr in der Küche mussten wir erst mal in die Spülmaschine stecken, so verbappt war das...</w:t>
            </w:r>
          </w:p>
          <w:p w:rsidR="009F4728" w:rsidRDefault="009F4728" w:rsidP="003D7AE0">
            <w:pPr>
              <w:jc w:val="center"/>
              <w:rPr>
                <w:noProof/>
                <w:lang w:eastAsia="de-DE"/>
              </w:rPr>
            </w:pPr>
          </w:p>
          <w:p w:rsidR="007E4BE6" w:rsidRDefault="009F4728" w:rsidP="003D7AE0">
            <w:pPr>
              <w:jc w:val="center"/>
              <w:rPr>
                <w:noProof/>
                <w:lang w:eastAsia="de-DE"/>
              </w:rPr>
            </w:pPr>
            <w:r>
              <w:rPr>
                <w:noProof/>
                <w:lang w:eastAsia="de-DE"/>
              </w:rPr>
              <w:t xml:space="preserve">Aber 2 Whisky später ging es mir besser, dann kam Trolljente zu Besuch und Suse hat mit ihrem sonnigen Gemüt die Lage entspannt. Allerdings hat Sie nach einem Blick auf meine Ausrüstung </w:t>
            </w:r>
            <w:r w:rsidR="007B48DD">
              <w:rPr>
                <w:noProof/>
                <w:lang w:eastAsia="de-DE"/>
              </w:rPr>
              <w:t>gewisse Umbauarbeiten bei mir ausgelöst ;-), weil alles war zu dick, zu schwer, zu kräftig...</w:t>
            </w:r>
          </w:p>
        </w:tc>
      </w:tr>
    </w:tbl>
    <w:p w:rsidR="009A4E0F" w:rsidRDefault="00E75A2E">
      <w:pPr>
        <w:rPr>
          <w:color w:val="800000"/>
          <w:sz w:val="40"/>
        </w:rPr>
      </w:pPr>
      <w:r>
        <w:br w:type="page"/>
      </w:r>
      <w:r w:rsidRPr="000062F0">
        <w:rPr>
          <w:sz w:val="40"/>
        </w:rPr>
        <w:t>Tagebuch  Trysnes 2012</w:t>
      </w:r>
      <w:r w:rsidR="004C225A">
        <w:rPr>
          <w:sz w:val="40"/>
        </w:rPr>
        <w:t xml:space="preserve"> Angeln</w:t>
      </w:r>
    </w:p>
    <w:p w:rsidR="009A4E0F" w:rsidRDefault="009A4E0F">
      <w:pPr>
        <w:rPr>
          <w:color w:val="800000"/>
          <w:sz w:val="40"/>
        </w:rPr>
      </w:pPr>
    </w:p>
    <w:p w:rsidR="00E75A2E" w:rsidRPr="000062F0" w:rsidRDefault="00E75A2E">
      <w:pPr>
        <w:rPr>
          <w:sz w:val="40"/>
        </w:rPr>
      </w:pPr>
    </w:p>
    <w:p w:rsidR="00E75A2E" w:rsidRPr="00E75A2E" w:rsidRDefault="00E75A2E">
      <w:pPr>
        <w:rPr>
          <w:sz w:val="32"/>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BF"/>
      </w:tblPr>
      <w:tblGrid>
        <w:gridCol w:w="4746"/>
        <w:gridCol w:w="4536"/>
      </w:tblGrid>
      <w:tr w:rsidR="00E75A2E">
        <w:trPr>
          <w:trHeight w:val="3115"/>
        </w:trPr>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B7409" w:rsidRDefault="00E75A2E" w:rsidP="003D7AE0">
            <w:pPr>
              <w:jc w:val="center"/>
            </w:pPr>
            <w:r>
              <w:t>Am nächsten Morgen</w:t>
            </w:r>
            <w:proofErr w:type="gramStart"/>
            <w:r>
              <w:t>, also</w:t>
            </w:r>
            <w:proofErr w:type="gramEnd"/>
            <w:r>
              <w:t xml:space="preserve"> </w:t>
            </w:r>
            <w:r w:rsidR="00F8499E">
              <w:t xml:space="preserve">unser </w:t>
            </w:r>
            <w:r>
              <w:t>Tag1, erst mal die Bootsübernahme</w:t>
            </w:r>
            <w:r w:rsidR="00F8499E">
              <w:t>. 22 Fuß lang, Dieselmotor</w:t>
            </w:r>
            <w:r w:rsidR="006B7409">
              <w:t>, einfach und robust.</w:t>
            </w:r>
          </w:p>
          <w:p w:rsidR="006B7409" w:rsidRDefault="006B7409" w:rsidP="003D7AE0">
            <w:pPr>
              <w:jc w:val="center"/>
            </w:pPr>
          </w:p>
          <w:p w:rsidR="00E75A2E" w:rsidRDefault="006B7409" w:rsidP="003D7AE0">
            <w:pPr>
              <w:jc w:val="center"/>
              <w:rPr>
                <w:noProof/>
                <w:lang w:eastAsia="de-DE"/>
              </w:rPr>
            </w:pPr>
            <w:r>
              <w:t>Das Wetter war traumhaft, sonnig und mild. Wir glaubten schon unsere Floatinganzüge umsonst gekauft zu haben.</w:t>
            </w:r>
          </w:p>
          <w:p w:rsidR="00E75A2E" w:rsidRDefault="006B7409" w:rsidP="003D7AE0">
            <w:pPr>
              <w:jc w:val="center"/>
              <w:rPr>
                <w:noProof/>
                <w:lang w:eastAsia="de-DE"/>
              </w:rPr>
            </w:pPr>
            <w:r>
              <w:rPr>
                <w:noProof/>
                <w:lang w:eastAsia="de-DE"/>
              </w:rPr>
              <w:t xml:space="preserve">10:00 Uhr sind wir zu unserer ersten Fahrt vor die Schären aufgebrochen. Dort haben wir gepilkt zwischen 20m und 50m </w:t>
            </w:r>
            <w:r w:rsidR="00FA7E1A">
              <w:rPr>
                <w:noProof/>
                <w:lang w:eastAsia="de-DE"/>
              </w:rPr>
              <w:t>Wassertiefe, mit leichter Pilkrute und ca.50</w:t>
            </w:r>
            <w:r>
              <w:rPr>
                <w:noProof/>
                <w:lang w:eastAsia="de-DE"/>
              </w:rPr>
              <w:t>g-100g Pilkern.</w:t>
            </w:r>
          </w:p>
          <w:p w:rsidR="006B7409" w:rsidRDefault="00FA7E1A" w:rsidP="003D7AE0">
            <w:pPr>
              <w:jc w:val="center"/>
              <w:rPr>
                <w:noProof/>
                <w:lang w:eastAsia="de-DE"/>
              </w:rPr>
            </w:pPr>
            <w:r>
              <w:rPr>
                <w:noProof/>
                <w:lang w:eastAsia="de-DE"/>
              </w:rPr>
              <w:t>Mit Sonnenbrand im Gesicht, aber glücklich sind wir am späten Nachmittag zurück.</w:t>
            </w:r>
          </w:p>
          <w:p w:rsidR="00E75A2E" w:rsidRDefault="00E75A2E">
            <w:pPr>
              <w:rPr>
                <w:noProof/>
                <w:lang w:eastAsia="de-DE"/>
              </w:rPr>
            </w:pPr>
          </w:p>
        </w:tc>
        <w:tc>
          <w:tcPr>
            <w:tcW w:w="4536" w:type="dxa"/>
            <w:tcBorders>
              <w:left w:val="single" w:sz="4" w:space="0" w:color="FFFFFF" w:themeColor="background1"/>
            </w:tcBorders>
          </w:tcPr>
          <w:p w:rsidR="00E75A2E" w:rsidRDefault="00E75A2E" w:rsidP="00CF6FE7">
            <w:pPr>
              <w:rPr>
                <w:noProof/>
                <w:lang w:eastAsia="de-DE"/>
              </w:rPr>
            </w:pPr>
            <w:r>
              <w:rPr>
                <w:noProof/>
                <w:lang w:eastAsia="de-DE"/>
              </w:rPr>
              <w:t xml:space="preserve">       </w:t>
            </w:r>
            <w:r>
              <w:rPr>
                <w:noProof/>
                <w:lang w:eastAsia="de-DE"/>
              </w:rPr>
              <w:drawing>
                <wp:inline distT="0" distB="0" distL="0" distR="0">
                  <wp:extent cx="1339092" cy="1975062"/>
                  <wp:effectExtent l="25400" t="0" r="7108" b="0"/>
                  <wp:docPr id="7" name="Bild 6" descr="Tag1 0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 01k.jpg"/>
                          <pic:cNvPicPr/>
                        </pic:nvPicPr>
                        <pic:blipFill>
                          <a:blip r:embed="rId11"/>
                          <a:stretch>
                            <a:fillRect/>
                          </a:stretch>
                        </pic:blipFill>
                        <pic:spPr>
                          <a:xfrm>
                            <a:off x="0" y="0"/>
                            <a:ext cx="1339210" cy="1975235"/>
                          </a:xfrm>
                          <a:prstGeom prst="rect">
                            <a:avLst/>
                          </a:prstGeom>
                        </pic:spPr>
                      </pic:pic>
                    </a:graphicData>
                  </a:graphic>
                </wp:inline>
              </w:drawing>
            </w:r>
          </w:p>
        </w:tc>
      </w:tr>
    </w:tbl>
    <w:p w:rsidR="00C46040" w:rsidRDefault="00C46040"/>
    <w:tbl>
      <w:tblPr>
        <w:tblStyle w:val="Tabellenraster"/>
        <w:tblW w:w="0" w:type="auto"/>
        <w:tblLook w:val="00BF"/>
      </w:tblPr>
      <w:tblGrid>
        <w:gridCol w:w="4746"/>
        <w:gridCol w:w="4536"/>
      </w:tblGrid>
      <w:tr w:rsidR="006B7409">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B7409" w:rsidRPr="006B7409" w:rsidRDefault="006B7409">
            <w:r w:rsidRPr="006B7409">
              <w:rPr>
                <w:noProof/>
                <w:lang w:eastAsia="de-DE"/>
              </w:rPr>
              <w:drawing>
                <wp:inline distT="0" distB="0" distL="0" distR="0">
                  <wp:extent cx="2850631" cy="1932728"/>
                  <wp:effectExtent l="25400" t="0" r="0" b="0"/>
                  <wp:docPr id="10" name="Bild 8" descr="Tag1 09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 09k.jpg"/>
                          <pic:cNvPicPr/>
                        </pic:nvPicPr>
                        <pic:blipFill>
                          <a:blip r:embed="rId12"/>
                          <a:stretch>
                            <a:fillRect/>
                          </a:stretch>
                        </pic:blipFill>
                        <pic:spPr>
                          <a:xfrm>
                            <a:off x="0" y="0"/>
                            <a:ext cx="2851567" cy="1933362"/>
                          </a:xfrm>
                          <a:prstGeom prst="rect">
                            <a:avLst/>
                          </a:prstGeom>
                        </pic:spPr>
                      </pic:pic>
                    </a:graphicData>
                  </a:graphic>
                </wp:inline>
              </w:drawing>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A7E1A" w:rsidRDefault="00FA7E1A" w:rsidP="003D7AE0">
            <w:pPr>
              <w:jc w:val="center"/>
            </w:pPr>
            <w:r>
              <w:t>Unser Fang :</w:t>
            </w:r>
          </w:p>
          <w:p w:rsidR="00FA7E1A" w:rsidRDefault="00FA7E1A" w:rsidP="003D7AE0">
            <w:pPr>
              <w:jc w:val="center"/>
            </w:pPr>
            <w:r>
              <w:t>1 Dorsch+3 Köhler in Küchen- Größe</w:t>
            </w:r>
          </w:p>
          <w:p w:rsidR="00FA7E1A" w:rsidRDefault="00FA7E1A" w:rsidP="003D7AE0">
            <w:pPr>
              <w:jc w:val="center"/>
            </w:pPr>
            <w:r>
              <w:t>ganz viele Kleine, die haben wir zurück geschickt zu Ihren Eltern... ;-)</w:t>
            </w:r>
          </w:p>
          <w:p w:rsidR="00FA7E1A" w:rsidRDefault="00FA7E1A" w:rsidP="003D7AE0">
            <w:pPr>
              <w:jc w:val="center"/>
            </w:pPr>
            <w:r>
              <w:t>Verluste:</w:t>
            </w:r>
          </w:p>
          <w:p w:rsidR="00FA7E1A" w:rsidRDefault="009A256E" w:rsidP="003D7AE0">
            <w:pPr>
              <w:jc w:val="center"/>
            </w:pPr>
            <w:r>
              <w:t xml:space="preserve">1 </w:t>
            </w:r>
            <w:r w:rsidR="00FA7E1A">
              <w:t>Rutenbruch der Spitze,</w:t>
            </w:r>
          </w:p>
          <w:p w:rsidR="00FA7E1A" w:rsidRDefault="00FA7E1A" w:rsidP="003D7AE0">
            <w:pPr>
              <w:jc w:val="center"/>
            </w:pPr>
            <w:r>
              <w:t>3 Hänger -&gt; Vorfach und Pilker abgeschnitten</w:t>
            </w:r>
            <w:r w:rsidR="009A256E">
              <w:t>.</w:t>
            </w:r>
          </w:p>
          <w:p w:rsidR="00FA7E1A" w:rsidRDefault="00FA7E1A" w:rsidP="003D7AE0">
            <w:pPr>
              <w:jc w:val="center"/>
            </w:pPr>
            <w:r>
              <w:t>2 hohe Abrisse der Sehne an der Bootsrute, weil das Keramikfutter des ersten Ringes gebrochen war.</w:t>
            </w:r>
          </w:p>
          <w:p w:rsidR="006B7409" w:rsidRDefault="006B7409"/>
        </w:tc>
      </w:tr>
      <w:tr w:rsidR="00FA7E1A">
        <w:tc>
          <w:tcPr>
            <w:tcW w:w="92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B23EE" w:rsidRDefault="009A256E" w:rsidP="003D7AE0">
            <w:pPr>
              <w:jc w:val="center"/>
            </w:pPr>
            <w:r>
              <w:t xml:space="preserve">Wir waren alle sehr zufrieden mit diesem Tag. Es hat Spaß gemacht die Fische zu fangen, auch wenn deren Größe </w:t>
            </w:r>
            <w:r w:rsidR="00E076F8">
              <w:t>nicht so gigantisch ist. Das</w:t>
            </w:r>
            <w:r>
              <w:t xml:space="preserve"> </w:t>
            </w:r>
            <w:r w:rsidR="00B77E72">
              <w:t xml:space="preserve">Boot </w:t>
            </w:r>
            <w:r w:rsidR="00E076F8">
              <w:t>war auch sehr brauchbar</w:t>
            </w:r>
            <w:r w:rsidR="008B23EE">
              <w:t xml:space="preserve">. </w:t>
            </w:r>
          </w:p>
          <w:p w:rsidR="009A256E" w:rsidRDefault="00E076F8" w:rsidP="003D7AE0">
            <w:pPr>
              <w:jc w:val="center"/>
            </w:pPr>
            <w:r>
              <w:t xml:space="preserve"> Wir hatten</w:t>
            </w:r>
            <w:r w:rsidR="009A256E">
              <w:t xml:space="preserve"> viel Platz, Stauraum und </w:t>
            </w:r>
            <w:r>
              <w:t xml:space="preserve">es war </w:t>
            </w:r>
            <w:r w:rsidR="009A256E">
              <w:t>einfach zu bedienen.</w:t>
            </w:r>
          </w:p>
          <w:p w:rsidR="009A4E0F" w:rsidRDefault="009A256E" w:rsidP="003D7AE0">
            <w:pPr>
              <w:jc w:val="center"/>
            </w:pPr>
            <w:r>
              <w:t>Unsere Vorbereitungen, z.B. ein Eimer, oben eine Reihe Löcher gebohrt und dadurch eine Leine rundherum gefädelt um die Pilker aufzuhängen und die Kleinteile zu verstauen, hat sich sehr bewährt.</w:t>
            </w:r>
          </w:p>
          <w:p w:rsidR="009A4E0F" w:rsidRDefault="009A4E0F" w:rsidP="003D7AE0">
            <w:pPr>
              <w:jc w:val="center"/>
            </w:pPr>
            <w:r>
              <w:t>Ein leckeres Abendessen hat den Tag abgeschlossen und wir sind ziemlich müde, bevor es richtig dunkel wurde</w:t>
            </w:r>
            <w:r w:rsidR="005C366F">
              <w:t>,</w:t>
            </w:r>
            <w:r>
              <w:t xml:space="preserve"> in unsere Bettchen gesunken.</w:t>
            </w:r>
          </w:p>
          <w:p w:rsidR="00FA7E1A" w:rsidRDefault="00FA7E1A"/>
        </w:tc>
      </w:tr>
    </w:tbl>
    <w:p w:rsidR="009A4E0F" w:rsidRDefault="009A4E0F">
      <w:r>
        <w:br w:type="page"/>
      </w:r>
    </w:p>
    <w:tbl>
      <w:tblPr>
        <w:tblStyle w:val="Tabellenraster"/>
        <w:tblW w:w="0" w:type="auto"/>
        <w:tblLook w:val="00BF"/>
      </w:tblPr>
      <w:tblGrid>
        <w:gridCol w:w="4641"/>
        <w:gridCol w:w="4641"/>
      </w:tblGrid>
      <w:tr w:rsidR="006B7409">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B3700" w:rsidRDefault="000B3700" w:rsidP="003D7AE0">
            <w:pPr>
              <w:jc w:val="center"/>
            </w:pPr>
            <w:r>
              <w:t>Tag 2, diesmal ist meine Kamera dabei.</w:t>
            </w:r>
          </w:p>
          <w:p w:rsidR="006B7409" w:rsidRDefault="000B3700" w:rsidP="003D7AE0">
            <w:pPr>
              <w:jc w:val="center"/>
            </w:pPr>
            <w:r>
              <w:t>Wieder wunderbares Wetter, super ausgeschlafen und abgefrühstückt gegen 10:00 Uhr Abfahrt vor die Schären. Dort die empfohlenen (Fangskizze) Punkte aufgesucht und abgedriftet. Gleich der erste Wurf brachte uns einen Schwung Makrelen, die machen richtig Spaß. Dann noch 1 Polla</w:t>
            </w:r>
            <w:r w:rsidR="005C366F">
              <w:t>c</w:t>
            </w:r>
            <w:r>
              <w:t xml:space="preserve">k und 2 Köhler und wieder viele Kleine. Da der Wind dann auffrischte, sind wir in den </w:t>
            </w:r>
            <w:proofErr w:type="spellStart"/>
            <w:r>
              <w:t>Trysfjord</w:t>
            </w:r>
            <w:proofErr w:type="spellEnd"/>
            <w:r>
              <w:t xml:space="preserve"> getuckert und haben dort erfolglos geschleppt. </w:t>
            </w:r>
            <w:proofErr w:type="spellStart"/>
            <w:r>
              <w:t>Brutzeljo</w:t>
            </w:r>
            <w:proofErr w:type="spellEnd"/>
            <w:r>
              <w:t xml:space="preserve"> hat uns den Tipp gege</w:t>
            </w:r>
            <w:r w:rsidR="00EA3FD3">
              <w:t>ben: im Fjord ist ein Plateau</w:t>
            </w:r>
            <w:proofErr w:type="gramStart"/>
            <w:r w:rsidR="00EA3FD3">
              <w:t xml:space="preserve">, </w:t>
            </w:r>
            <w:r>
              <w:t>dort</w:t>
            </w:r>
            <w:proofErr w:type="gramEnd"/>
            <w:r>
              <w:t xml:space="preserve"> könnte man Dorsche fangen. Wir waren da und haben neben vielen kleinen Dorschen auch 2 schöne, große Dorsche erwischt.</w:t>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B7409" w:rsidRDefault="005A1B29">
            <w:r>
              <w:t xml:space="preserve">      </w:t>
            </w:r>
            <w:r w:rsidR="000B3700">
              <w:rPr>
                <w:noProof/>
                <w:lang w:eastAsia="de-DE"/>
              </w:rPr>
              <w:drawing>
                <wp:inline distT="0" distB="0" distL="0" distR="0">
                  <wp:extent cx="2282952" cy="3048000"/>
                  <wp:effectExtent l="25400" t="0" r="3048" b="0"/>
                  <wp:docPr id="9" name="Bild 8" descr="Tag2 005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2 005k.jpg"/>
                          <pic:cNvPicPr/>
                        </pic:nvPicPr>
                        <pic:blipFill>
                          <a:blip r:embed="rId13"/>
                          <a:stretch>
                            <a:fillRect/>
                          </a:stretch>
                        </pic:blipFill>
                        <pic:spPr>
                          <a:xfrm>
                            <a:off x="0" y="0"/>
                            <a:ext cx="2282952" cy="3048000"/>
                          </a:xfrm>
                          <a:prstGeom prst="rect">
                            <a:avLst/>
                          </a:prstGeom>
                        </pic:spPr>
                      </pic:pic>
                    </a:graphicData>
                  </a:graphic>
                </wp:inline>
              </w:drawing>
            </w:r>
          </w:p>
        </w:tc>
      </w:tr>
      <w:tr w:rsidR="006B7409">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p w:rsidR="006B7409" w:rsidRDefault="000B3700">
            <w:r>
              <w:rPr>
                <w:noProof/>
                <w:lang w:eastAsia="de-DE"/>
              </w:rPr>
              <w:drawing>
                <wp:inline distT="0" distB="0" distL="0" distR="0">
                  <wp:extent cx="3048000" cy="2066544"/>
                  <wp:effectExtent l="25400" t="0" r="0" b="0"/>
                  <wp:docPr id="11" name="Bild 10" descr="Tag2 02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2 020k.jpg"/>
                          <pic:cNvPicPr/>
                        </pic:nvPicPr>
                        <pic:blipFill>
                          <a:blip r:embed="rId14"/>
                          <a:stretch>
                            <a:fillRect/>
                          </a:stretch>
                        </pic:blipFill>
                        <pic:spPr>
                          <a:xfrm>
                            <a:off x="0" y="0"/>
                            <a:ext cx="3048000" cy="2066544"/>
                          </a:xfrm>
                          <a:prstGeom prst="rect">
                            <a:avLst/>
                          </a:prstGeom>
                        </pic:spPr>
                      </pic:pic>
                    </a:graphicData>
                  </a:graphic>
                </wp:inline>
              </w:drawing>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p w:rsidR="006B7409" w:rsidRDefault="000B3700">
            <w:r>
              <w:rPr>
                <w:noProof/>
                <w:lang w:eastAsia="de-DE"/>
              </w:rPr>
              <w:drawing>
                <wp:inline distT="0" distB="0" distL="0" distR="0">
                  <wp:extent cx="3048000" cy="2066544"/>
                  <wp:effectExtent l="25400" t="0" r="0" b="0"/>
                  <wp:docPr id="12" name="Bild 11" descr="Tag2 03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2 030k.jpg"/>
                          <pic:cNvPicPr/>
                        </pic:nvPicPr>
                        <pic:blipFill>
                          <a:blip r:embed="rId15"/>
                          <a:stretch>
                            <a:fillRect/>
                          </a:stretch>
                        </pic:blipFill>
                        <pic:spPr>
                          <a:xfrm>
                            <a:off x="0" y="0"/>
                            <a:ext cx="3048000" cy="2066544"/>
                          </a:xfrm>
                          <a:prstGeom prst="rect">
                            <a:avLst/>
                          </a:prstGeom>
                        </pic:spPr>
                      </pic:pic>
                    </a:graphicData>
                  </a:graphic>
                </wp:inline>
              </w:drawing>
            </w:r>
          </w:p>
        </w:tc>
      </w:tr>
      <w:tr w:rsidR="000B3700">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953AE" w:rsidRDefault="000B3700" w:rsidP="00B953AE">
            <w:pPr>
              <w:jc w:val="center"/>
              <w:rPr>
                <w:noProof/>
                <w:lang w:eastAsia="de-DE"/>
              </w:rPr>
            </w:pPr>
            <w:r>
              <w:rPr>
                <w:noProof/>
                <w:lang w:eastAsia="de-DE"/>
              </w:rPr>
              <w:t xml:space="preserve">Unser </w:t>
            </w:r>
            <w:r w:rsidRPr="000B3700">
              <w:rPr>
                <w:b/>
                <w:bCs/>
                <w:noProof/>
                <w:lang w:eastAsia="de-DE"/>
              </w:rPr>
              <w:t>Heimathafen</w:t>
            </w:r>
            <w:r>
              <w:rPr>
                <w:noProof/>
                <w:lang w:eastAsia="de-DE"/>
              </w:rPr>
              <w:t xml:space="preserve"> von See aus</w:t>
            </w:r>
          </w:p>
          <w:p w:rsidR="000B3700" w:rsidRDefault="000B3700" w:rsidP="00B953AE">
            <w:pPr>
              <w:jc w:val="center"/>
              <w:rPr>
                <w:noProof/>
                <w:lang w:eastAsia="de-DE"/>
              </w:rPr>
            </w:pP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B3700" w:rsidRDefault="000B3700" w:rsidP="00B953AE">
            <w:pPr>
              <w:jc w:val="center"/>
              <w:rPr>
                <w:noProof/>
                <w:lang w:eastAsia="de-DE"/>
              </w:rPr>
            </w:pPr>
            <w:r>
              <w:rPr>
                <w:noProof/>
                <w:lang w:eastAsia="de-DE"/>
              </w:rPr>
              <w:t>Fjord Eingang</w:t>
            </w:r>
          </w:p>
        </w:tc>
      </w:tr>
      <w:tr w:rsidR="006B7409">
        <w:tc>
          <w:tcPr>
            <w:tcW w:w="47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B3700" w:rsidRDefault="000B3700"/>
          <w:p w:rsidR="000B3700" w:rsidRDefault="000B3700"/>
          <w:p w:rsidR="00D42347" w:rsidRDefault="00D42347" w:rsidP="00B953AE">
            <w:pPr>
              <w:jc w:val="center"/>
            </w:pPr>
          </w:p>
          <w:p w:rsidR="00D42347" w:rsidRDefault="00D42347" w:rsidP="00B953AE">
            <w:pPr>
              <w:jc w:val="center"/>
            </w:pPr>
          </w:p>
          <w:p w:rsidR="00D42347" w:rsidRDefault="00D42347" w:rsidP="00B953AE">
            <w:pPr>
              <w:jc w:val="center"/>
            </w:pPr>
          </w:p>
          <w:p w:rsidR="00D42347" w:rsidRDefault="00D42347" w:rsidP="00B953AE">
            <w:pPr>
              <w:jc w:val="center"/>
            </w:pPr>
          </w:p>
          <w:p w:rsidR="00D42347" w:rsidRDefault="00D42347" w:rsidP="00B953AE">
            <w:pPr>
              <w:jc w:val="center"/>
            </w:pPr>
          </w:p>
          <w:p w:rsidR="000B3700" w:rsidRDefault="000B3700" w:rsidP="00B953AE">
            <w:pPr>
              <w:jc w:val="center"/>
            </w:pPr>
            <w:r>
              <w:t>Und so parken</w:t>
            </w:r>
          </w:p>
          <w:p w:rsidR="000B3700" w:rsidRDefault="000B3700" w:rsidP="00B953AE">
            <w:pPr>
              <w:jc w:val="center"/>
            </w:pPr>
            <w:r>
              <w:t>die Eingeborenen</w:t>
            </w:r>
          </w:p>
          <w:p w:rsidR="006B7409" w:rsidRDefault="000B3700" w:rsidP="00B953AE">
            <w:pPr>
              <w:jc w:val="center"/>
            </w:pPr>
            <w:r>
              <w:t>ihre Boote ;-)))</w:t>
            </w:r>
          </w:p>
        </w:tc>
        <w:tc>
          <w:tcPr>
            <w:tcW w:w="4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A4E0F" w:rsidRDefault="009A4E0F"/>
          <w:p w:rsidR="006B7409" w:rsidRDefault="000B3700">
            <w:r>
              <w:t xml:space="preserve">                      </w:t>
            </w:r>
            <w:r>
              <w:rPr>
                <w:noProof/>
                <w:lang w:eastAsia="de-DE"/>
              </w:rPr>
              <w:drawing>
                <wp:inline distT="0" distB="0" distL="0" distR="0">
                  <wp:extent cx="1602528" cy="2570231"/>
                  <wp:effectExtent l="25400" t="0" r="0" b="0"/>
                  <wp:docPr id="14" name="Bild 13" descr="Tag2 03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2 031k.jpg"/>
                          <pic:cNvPicPr/>
                        </pic:nvPicPr>
                        <pic:blipFill>
                          <a:blip r:embed="rId16"/>
                          <a:stretch>
                            <a:fillRect/>
                          </a:stretch>
                        </pic:blipFill>
                        <pic:spPr>
                          <a:xfrm>
                            <a:off x="0" y="0"/>
                            <a:ext cx="1605553" cy="2575082"/>
                          </a:xfrm>
                          <a:prstGeom prst="rect">
                            <a:avLst/>
                          </a:prstGeom>
                        </pic:spPr>
                      </pic:pic>
                    </a:graphicData>
                  </a:graphic>
                </wp:inline>
              </w:drawing>
            </w:r>
          </w:p>
        </w:tc>
      </w:tr>
    </w:tbl>
    <w:p w:rsidR="00D42347" w:rsidRDefault="00D42347"/>
    <w:p w:rsidR="00D42347" w:rsidRDefault="00D42347">
      <w:r>
        <w:br w:type="page"/>
      </w:r>
    </w:p>
    <w:tbl>
      <w:tblPr>
        <w:tblStyle w:val="Tabellenraster"/>
        <w:tblW w:w="0" w:type="auto"/>
        <w:tblLook w:val="00BF"/>
      </w:tblPr>
      <w:tblGrid>
        <w:gridCol w:w="4603"/>
        <w:gridCol w:w="4633"/>
      </w:tblGrid>
      <w:tr w:rsidR="00D42347">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42347" w:rsidRDefault="00B32780">
            <w:r>
              <w:rPr>
                <w:noProof/>
                <w:lang w:eastAsia="de-DE"/>
              </w:rPr>
              <w:drawing>
                <wp:inline distT="0" distB="0" distL="0" distR="0">
                  <wp:extent cx="2330662" cy="2330662"/>
                  <wp:effectExtent l="25400" t="0" r="6138" b="0"/>
                  <wp:docPr id="13" name="Bild 12" descr="Tag3 0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3 01k.jpg"/>
                          <pic:cNvPicPr/>
                        </pic:nvPicPr>
                        <pic:blipFill>
                          <a:blip r:embed="rId17"/>
                          <a:stretch>
                            <a:fillRect/>
                          </a:stretch>
                        </pic:blipFill>
                        <pic:spPr>
                          <a:xfrm>
                            <a:off x="0" y="0"/>
                            <a:ext cx="2334965" cy="2334965"/>
                          </a:xfrm>
                          <a:prstGeom prst="rect">
                            <a:avLst/>
                          </a:prstGeom>
                        </pic:spPr>
                      </pic:pic>
                    </a:graphicData>
                  </a:graphic>
                </wp:inline>
              </w:drawing>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32780" w:rsidRDefault="00B32780" w:rsidP="003D7AE0">
            <w:pPr>
              <w:jc w:val="center"/>
            </w:pPr>
            <w:r>
              <w:t>Tag 3, 5:00 Uhr Aufstehen, 6:00 Uhr Abfahrt. Vor den Schären 7 Makrelen gefangen, sonst nix!</w:t>
            </w:r>
          </w:p>
          <w:p w:rsidR="00E929F5" w:rsidRDefault="00B32780" w:rsidP="003D7AE0">
            <w:pPr>
              <w:jc w:val="center"/>
            </w:pPr>
            <w:r>
              <w:t>Viele kle</w:t>
            </w:r>
            <w:r w:rsidR="00E929F5">
              <w:t>ine Köhler aber nichts Größeres</w:t>
            </w:r>
            <w:r>
              <w:t xml:space="preserve">! 10:00 Uhr zurück in den Hafen, Mittagessen, Mittagsschläfchen dann </w:t>
            </w:r>
          </w:p>
          <w:p w:rsidR="00D42347" w:rsidRDefault="00B32780" w:rsidP="003D7AE0">
            <w:pPr>
              <w:jc w:val="center"/>
            </w:pPr>
            <w:r>
              <w:t>2. Start 16:00 Uhr auf das Dorsch- Plateau am Eingang des Fjordes. Wir haben Alles versucht, auch Fischfetzen, Schleppen ... es ging nix, viele Kleine, nix für die Box. 20:30 Uhr haben wir aufgegeben und sind zurück in den Hafen gefahren.</w:t>
            </w:r>
            <w:r w:rsidR="00AD383D">
              <w:t xml:space="preserve"> </w:t>
            </w:r>
            <w:r>
              <w:t>Abendessen und ein wenig Fernsehen und ab ins Bettchen.</w:t>
            </w:r>
          </w:p>
        </w:tc>
      </w:tr>
      <w:tr w:rsidR="00D42347">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p w:rsidR="00B32780" w:rsidRDefault="00B32780" w:rsidP="003D7AE0">
            <w:pPr>
              <w:jc w:val="center"/>
            </w:pPr>
            <w:r>
              <w:t>Tag 4, jetzt aber!</w:t>
            </w:r>
          </w:p>
          <w:p w:rsidR="00B32780" w:rsidRDefault="00B32780" w:rsidP="003D7AE0">
            <w:pPr>
              <w:jc w:val="center"/>
            </w:pPr>
            <w:r>
              <w:t>7:00 Uhr Aufstehen,  gemütliches Frühstück und 10:00 Uhr stechen wir bei super Sonnenschein und ohne Wind in See.</w:t>
            </w:r>
          </w:p>
          <w:p w:rsidR="00D42347" w:rsidRDefault="00B32780" w:rsidP="003D7AE0">
            <w:pPr>
              <w:jc w:val="center"/>
            </w:pPr>
            <w:r>
              <w:t>Da unser Tank nur halb voll war, sind wir zwischen den Schären rumgedümpelt und kreuz und quer gedriftet. Endlich können wir den Gaff einmal einsetzen.</w:t>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p w:rsidR="00D42347" w:rsidRDefault="00B32780">
            <w:r>
              <w:rPr>
                <w:noProof/>
                <w:lang w:eastAsia="de-DE"/>
              </w:rPr>
              <w:drawing>
                <wp:inline distT="0" distB="0" distL="0" distR="0">
                  <wp:extent cx="2779395" cy="1884430"/>
                  <wp:effectExtent l="25400" t="0" r="0" b="0"/>
                  <wp:docPr id="15" name="Bild 14" descr="Tag4 01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4 010k.jpg"/>
                          <pic:cNvPicPr/>
                        </pic:nvPicPr>
                        <pic:blipFill>
                          <a:blip r:embed="rId18"/>
                          <a:stretch>
                            <a:fillRect/>
                          </a:stretch>
                        </pic:blipFill>
                        <pic:spPr>
                          <a:xfrm>
                            <a:off x="0" y="0"/>
                            <a:ext cx="2780307" cy="1885048"/>
                          </a:xfrm>
                          <a:prstGeom prst="rect">
                            <a:avLst/>
                          </a:prstGeom>
                        </pic:spPr>
                      </pic:pic>
                    </a:graphicData>
                  </a:graphic>
                </wp:inline>
              </w:drawing>
            </w:r>
          </w:p>
        </w:tc>
      </w:tr>
      <w:tr w:rsidR="00D42347">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42347" w:rsidRDefault="00BA46AA">
            <w:r>
              <w:t xml:space="preserve">    </w:t>
            </w:r>
            <w:r>
              <w:rPr>
                <w:noProof/>
                <w:lang w:eastAsia="de-DE"/>
              </w:rPr>
              <w:drawing>
                <wp:inline distT="0" distB="0" distL="0" distR="0">
                  <wp:extent cx="1686743" cy="2245995"/>
                  <wp:effectExtent l="25400" t="0" r="0" b="0"/>
                  <wp:docPr id="16" name="Bild 15" descr="Tag4 02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4 021k.jpg"/>
                          <pic:cNvPicPr/>
                        </pic:nvPicPr>
                        <pic:blipFill>
                          <a:blip r:embed="rId19"/>
                          <a:stretch>
                            <a:fillRect/>
                          </a:stretch>
                        </pic:blipFill>
                        <pic:spPr>
                          <a:xfrm>
                            <a:off x="0" y="0"/>
                            <a:ext cx="1688616" cy="2248489"/>
                          </a:xfrm>
                          <a:prstGeom prst="rect">
                            <a:avLst/>
                          </a:prstGeom>
                        </pic:spPr>
                      </pic:pic>
                    </a:graphicData>
                  </a:graphic>
                </wp:inline>
              </w:drawing>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A46AA" w:rsidRDefault="00BA46AA"/>
          <w:p w:rsidR="00BA46AA" w:rsidRDefault="00BA46AA"/>
          <w:p w:rsidR="00BA46AA" w:rsidRDefault="00BA46AA"/>
          <w:p w:rsidR="00C01C8C" w:rsidRDefault="004D5795" w:rsidP="003D7AE0">
            <w:pPr>
              <w:jc w:val="center"/>
            </w:pPr>
            <w:r>
              <w:t>Tagessieger:</w:t>
            </w:r>
          </w:p>
          <w:p w:rsidR="004D5795" w:rsidRDefault="004D5795" w:rsidP="003D7AE0">
            <w:pPr>
              <w:jc w:val="center"/>
            </w:pPr>
            <w:r>
              <w:t>Josef mit einem Dorsch von 3 Kilo.</w:t>
            </w:r>
          </w:p>
          <w:p w:rsidR="00BA46AA" w:rsidRDefault="00BA46AA" w:rsidP="003D7AE0">
            <w:pPr>
              <w:jc w:val="center"/>
            </w:pPr>
          </w:p>
          <w:p w:rsidR="00D42347" w:rsidRDefault="00BA46AA" w:rsidP="003D7AE0">
            <w:pPr>
              <w:jc w:val="center"/>
            </w:pPr>
            <w:r>
              <w:t>Alle sind glücklich und zufrieden, ein erfolgreicher Tag.</w:t>
            </w:r>
          </w:p>
        </w:tc>
      </w:tr>
      <w:tr w:rsidR="00D42347">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A46AA" w:rsidRDefault="00BA46AA"/>
          <w:p w:rsidR="004D5795" w:rsidRDefault="00BA46AA" w:rsidP="00324A24">
            <w:pPr>
              <w:jc w:val="center"/>
            </w:pPr>
            <w:r>
              <w:t>Unser Tagesfang:</w:t>
            </w:r>
          </w:p>
          <w:p w:rsidR="004D5795" w:rsidRDefault="004D5795" w:rsidP="00324A24">
            <w:pPr>
              <w:jc w:val="center"/>
            </w:pPr>
            <w:r>
              <w:t>8 Dorsche</w:t>
            </w:r>
          </w:p>
          <w:p w:rsidR="00C01C8C" w:rsidRDefault="00C01C8C" w:rsidP="00324A24">
            <w:pPr>
              <w:jc w:val="center"/>
            </w:pPr>
            <w:r>
              <w:t>3 Köhler</w:t>
            </w:r>
          </w:p>
          <w:p w:rsidR="00C01C8C" w:rsidRDefault="00C01C8C" w:rsidP="00324A24">
            <w:pPr>
              <w:jc w:val="center"/>
            </w:pPr>
            <w:r>
              <w:t>8 Makrelen</w:t>
            </w:r>
          </w:p>
          <w:p w:rsidR="00D42347" w:rsidRDefault="00C01C8C" w:rsidP="00324A24">
            <w:pPr>
              <w:jc w:val="center"/>
            </w:pPr>
            <w:r>
              <w:t>1 Schellfisch</w:t>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42347" w:rsidRDefault="00BA46AA">
            <w:r>
              <w:t xml:space="preserve">         </w:t>
            </w:r>
            <w:r>
              <w:rPr>
                <w:noProof/>
                <w:lang w:eastAsia="de-DE"/>
              </w:rPr>
              <w:drawing>
                <wp:inline distT="0" distB="0" distL="0" distR="0">
                  <wp:extent cx="2351124" cy="1594062"/>
                  <wp:effectExtent l="25400" t="0" r="11076" b="0"/>
                  <wp:docPr id="17" name="Bild 16" descr="Tag4 03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4 030k.jpg"/>
                          <pic:cNvPicPr/>
                        </pic:nvPicPr>
                        <pic:blipFill>
                          <a:blip r:embed="rId20"/>
                          <a:stretch>
                            <a:fillRect/>
                          </a:stretch>
                        </pic:blipFill>
                        <pic:spPr>
                          <a:xfrm>
                            <a:off x="0" y="0"/>
                            <a:ext cx="2351894" cy="1594584"/>
                          </a:xfrm>
                          <a:prstGeom prst="rect">
                            <a:avLst/>
                          </a:prstGeom>
                        </pic:spPr>
                      </pic:pic>
                    </a:graphicData>
                  </a:graphic>
                </wp:inline>
              </w:drawing>
            </w:r>
          </w:p>
        </w:tc>
      </w:tr>
    </w:tbl>
    <w:p w:rsidR="00B2289E" w:rsidRDefault="00B2289E" w:rsidP="00B2289E"/>
    <w:p w:rsidR="006D68C8" w:rsidRDefault="00B2289E" w:rsidP="00B2289E">
      <w:r>
        <w:br w:type="page"/>
      </w:r>
    </w:p>
    <w:tbl>
      <w:tblPr>
        <w:tblStyle w:val="Tabellenraster"/>
        <w:tblW w:w="0" w:type="auto"/>
        <w:tblLook w:val="00BF"/>
      </w:tblPr>
      <w:tblGrid>
        <w:gridCol w:w="4803"/>
        <w:gridCol w:w="4479"/>
      </w:tblGrid>
      <w:tr w:rsidR="006D68C8">
        <w:trPr>
          <w:trHeight w:val="1562"/>
        </w:trPr>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49C4" w:rsidRDefault="006D68C8" w:rsidP="00B2289E">
            <w:r>
              <w:rPr>
                <w:noProof/>
                <w:lang w:eastAsia="de-DE"/>
              </w:rPr>
              <w:drawing>
                <wp:inline distT="0" distB="0" distL="0" distR="0">
                  <wp:extent cx="3177328" cy="956734"/>
                  <wp:effectExtent l="25400" t="0" r="0" b="0"/>
                  <wp:docPr id="18" name="Bild 17" descr="Tag5 15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5 15k.jpg"/>
                          <pic:cNvPicPr/>
                        </pic:nvPicPr>
                        <pic:blipFill>
                          <a:blip r:embed="rId21"/>
                          <a:stretch>
                            <a:fillRect/>
                          </a:stretch>
                        </pic:blipFill>
                        <pic:spPr>
                          <a:xfrm>
                            <a:off x="0" y="0"/>
                            <a:ext cx="3198466" cy="963099"/>
                          </a:xfrm>
                          <a:prstGeom prst="rect">
                            <a:avLst/>
                          </a:prstGeom>
                        </pic:spPr>
                      </pic:pic>
                    </a:graphicData>
                  </a:graphic>
                </wp:inline>
              </w:drawing>
            </w:r>
          </w:p>
          <w:p w:rsidR="008749C4" w:rsidRDefault="008749C4" w:rsidP="00B2289E"/>
          <w:p w:rsidR="006D68C8" w:rsidRDefault="008749C4" w:rsidP="003D7AE0">
            <w:pPr>
              <w:jc w:val="center"/>
            </w:pPr>
            <w:r>
              <w:t>Immer noch Super Wetter!</w:t>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226591" w:rsidRDefault="00226591" w:rsidP="003D7AE0">
            <w:pPr>
              <w:jc w:val="center"/>
            </w:pPr>
            <w:r>
              <w:t>Tag 5, nach dem gemütlichen Frühstück war Shopping angesagt,  Lebensmittel und dies und das ...</w:t>
            </w:r>
          </w:p>
          <w:p w:rsidR="006D68C8" w:rsidRDefault="00226591" w:rsidP="003D7AE0">
            <w:pPr>
              <w:jc w:val="center"/>
            </w:pPr>
            <w:r>
              <w:t xml:space="preserve">Nach dem Mittagessen 13:00-16:00 Uhr geangelt, 4 Makrelen, wir waren enttäuscht und haben die Makrelen gleich gegessen, und die waren </w:t>
            </w:r>
            <w:proofErr w:type="spellStart"/>
            <w:r>
              <w:t>sooo</w:t>
            </w:r>
            <w:proofErr w:type="spellEnd"/>
            <w:r>
              <w:t xml:space="preserve"> gut, wir wollen mehr!!!</w:t>
            </w:r>
          </w:p>
        </w:tc>
      </w:tr>
      <w:tr w:rsidR="006D68C8">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366AA" w:rsidRDefault="007366AA" w:rsidP="00B2289E"/>
          <w:p w:rsidR="007366AA" w:rsidRDefault="00226591" w:rsidP="003D7AE0">
            <w:pPr>
              <w:jc w:val="center"/>
            </w:pPr>
            <w:r>
              <w:t>Tag 6, 7:00 Uhr Aufstehen, nach dem Frühstück</w:t>
            </w:r>
            <w:r w:rsidR="007366AA">
              <w:t xml:space="preserve"> vor die Schären gedüst und angefangen zu </w:t>
            </w:r>
            <w:proofErr w:type="spellStart"/>
            <w:r w:rsidR="007366AA">
              <w:t>Pilken</w:t>
            </w:r>
            <w:proofErr w:type="spellEnd"/>
            <w:r w:rsidR="007366AA">
              <w:t xml:space="preserve">. 1 Köhler und einen </w:t>
            </w:r>
            <w:r w:rsidR="00662404">
              <w:t>*</w:t>
            </w:r>
            <w:r w:rsidR="007366AA">
              <w:t>geradeso</w:t>
            </w:r>
            <w:r w:rsidR="00662404">
              <w:t>*</w:t>
            </w:r>
            <w:r w:rsidR="007366AA">
              <w:t xml:space="preserve"> Dorsch ...</w:t>
            </w:r>
            <w:proofErr w:type="spellStart"/>
            <w:r w:rsidR="007366AA">
              <w:t>naja</w:t>
            </w:r>
            <w:proofErr w:type="spellEnd"/>
            <w:r w:rsidR="007366AA">
              <w:t>. Zunehmender Wind und Wellen</w:t>
            </w:r>
            <w:r w:rsidR="00A2472C">
              <w:t>, dann Regen und Hagel</w:t>
            </w:r>
            <w:r w:rsidR="007366AA">
              <w:t xml:space="preserve"> und wir haben uns in den Fjord verzogen, zum Schleppen. 1 Köhler und lange nix ... dann ein kräftiger Biss, ich beginne einzuholen, noch ein kräftiger Ruck, dann ist die Sehne locker</w:t>
            </w:r>
            <w:r w:rsidR="00662404">
              <w:t>, na toll, abgerissen</w:t>
            </w:r>
            <w:r w:rsidR="007366AA">
              <w:t>. Enttäuscht kurbel</w:t>
            </w:r>
            <w:r w:rsidR="00662404">
              <w:t>e</w:t>
            </w:r>
            <w:r w:rsidR="007366AA">
              <w:t xml:space="preserve"> ich hoch, kurz vor der Oberfläche ruckelt es </w:t>
            </w:r>
            <w:r w:rsidR="00662404">
              <w:t>je</w:t>
            </w:r>
            <w:r w:rsidR="008C27FA">
              <w:t>doch wieder, stark, etwas Silbriges, G</w:t>
            </w:r>
            <w:r w:rsidR="007366AA">
              <w:t>roßes kommt zum Vorschein. Eine wunderschöne Seeforelle, hab ich nicht erwartet und noch nie gesehen.</w:t>
            </w:r>
          </w:p>
          <w:p w:rsidR="006D68C8" w:rsidRDefault="006D68C8" w:rsidP="00B2289E"/>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rsidP="00B2289E"/>
          <w:p w:rsidR="00324A24" w:rsidRDefault="003D7AE0" w:rsidP="00B2289E">
            <w:r>
              <w:t xml:space="preserve">         </w:t>
            </w:r>
            <w:r w:rsidR="007366AA">
              <w:rPr>
                <w:noProof/>
                <w:lang w:eastAsia="de-DE"/>
              </w:rPr>
              <w:drawing>
                <wp:inline distT="0" distB="0" distL="0" distR="0">
                  <wp:extent cx="1890395" cy="2523892"/>
                  <wp:effectExtent l="25400" t="0" r="0" b="0"/>
                  <wp:docPr id="19" name="Bild 18" descr="Tag6 3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6 30k.jpg"/>
                          <pic:cNvPicPr/>
                        </pic:nvPicPr>
                        <pic:blipFill>
                          <a:blip r:embed="rId22"/>
                          <a:stretch>
                            <a:fillRect/>
                          </a:stretch>
                        </pic:blipFill>
                        <pic:spPr>
                          <a:xfrm>
                            <a:off x="0" y="0"/>
                            <a:ext cx="1890395" cy="2523892"/>
                          </a:xfrm>
                          <a:prstGeom prst="rect">
                            <a:avLst/>
                          </a:prstGeom>
                        </pic:spPr>
                      </pic:pic>
                    </a:graphicData>
                  </a:graphic>
                </wp:inline>
              </w:drawing>
            </w:r>
          </w:p>
          <w:p w:rsidR="006D68C8" w:rsidRDefault="003D7AE0" w:rsidP="00B2289E">
            <w:r>
              <w:t xml:space="preserve">         </w:t>
            </w:r>
            <w:r w:rsidR="00324A24">
              <w:t>Damit war ich Tagessieger ;-)))</w:t>
            </w:r>
          </w:p>
        </w:tc>
      </w:tr>
      <w:tr w:rsidR="006D68C8">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D68C8" w:rsidRDefault="007366AA" w:rsidP="00B2289E">
            <w:r>
              <w:rPr>
                <w:noProof/>
                <w:lang w:eastAsia="de-DE"/>
              </w:rPr>
              <w:drawing>
                <wp:inline distT="0" distB="0" distL="0" distR="0">
                  <wp:extent cx="3048000" cy="2066544"/>
                  <wp:effectExtent l="25400" t="0" r="0" b="0"/>
                  <wp:docPr id="20" name="Bild 19" descr="Tag7 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7 3k.jpg"/>
                          <pic:cNvPicPr/>
                        </pic:nvPicPr>
                        <pic:blipFill>
                          <a:blip r:embed="rId23"/>
                          <a:stretch>
                            <a:fillRect/>
                          </a:stretch>
                        </pic:blipFill>
                        <pic:spPr>
                          <a:xfrm>
                            <a:off x="0" y="0"/>
                            <a:ext cx="3048000" cy="2066544"/>
                          </a:xfrm>
                          <a:prstGeom prst="rect">
                            <a:avLst/>
                          </a:prstGeom>
                        </pic:spPr>
                      </pic:pic>
                    </a:graphicData>
                  </a:graphic>
                </wp:inline>
              </w:drawing>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929F5" w:rsidRDefault="00E929F5" w:rsidP="003D7AE0">
            <w:pPr>
              <w:jc w:val="center"/>
            </w:pPr>
          </w:p>
          <w:p w:rsidR="00662404" w:rsidRDefault="007366AA" w:rsidP="003D7AE0">
            <w:pPr>
              <w:jc w:val="center"/>
            </w:pPr>
            <w:r>
              <w:t xml:space="preserve">Tag 7, </w:t>
            </w:r>
            <w:r w:rsidR="00662404">
              <w:t>Aufstehen 5:30 Uhr, 6:30 Uhr Abfahrt.</w:t>
            </w:r>
          </w:p>
          <w:p w:rsidR="008749C4" w:rsidRDefault="008749C4" w:rsidP="003D7AE0">
            <w:pPr>
              <w:jc w:val="center"/>
            </w:pPr>
            <w:r>
              <w:t>Trotz Windböen, Regenschauer und kurzem Hagel durchgehalten bis 16:00 Uhr. Zum fotografieren bin ich kaum gekommen</w:t>
            </w:r>
            <w:proofErr w:type="gramStart"/>
            <w:r>
              <w:t>, ich</w:t>
            </w:r>
            <w:proofErr w:type="gramEnd"/>
            <w:r>
              <w:t xml:space="preserve"> hatte echt zu tun! ;-)</w:t>
            </w:r>
          </w:p>
          <w:p w:rsidR="008749C4" w:rsidRDefault="008749C4" w:rsidP="003D7AE0">
            <w:pPr>
              <w:jc w:val="center"/>
            </w:pPr>
            <w:r>
              <w:t>Tagesfang:</w:t>
            </w:r>
          </w:p>
          <w:p w:rsidR="008749C4" w:rsidRDefault="008749C4" w:rsidP="003D7AE0">
            <w:pPr>
              <w:jc w:val="center"/>
            </w:pPr>
            <w:r>
              <w:t>4 Dorsche</w:t>
            </w:r>
          </w:p>
          <w:p w:rsidR="008749C4" w:rsidRDefault="008749C4" w:rsidP="003D7AE0">
            <w:pPr>
              <w:jc w:val="center"/>
            </w:pPr>
            <w:r>
              <w:t>6 Köhler</w:t>
            </w:r>
          </w:p>
          <w:p w:rsidR="006D68C8" w:rsidRDefault="008749C4" w:rsidP="003D7AE0">
            <w:pPr>
              <w:jc w:val="center"/>
            </w:pPr>
            <w:r>
              <w:t>27 Makrelen</w:t>
            </w:r>
          </w:p>
        </w:tc>
      </w:tr>
      <w:tr w:rsidR="006D68C8">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49C4" w:rsidRDefault="008749C4" w:rsidP="00B2289E"/>
          <w:p w:rsidR="008749C4" w:rsidRDefault="00662404" w:rsidP="003D7AE0">
            <w:pPr>
              <w:jc w:val="center"/>
            </w:pPr>
            <w:r>
              <w:t>Stolz tummeln wir uns dann in den Filettierraum, mit diesem Tagesfang kann man sich durchaus sehen lassen ;-)</w:t>
            </w:r>
          </w:p>
          <w:p w:rsidR="008749C4" w:rsidRDefault="008749C4" w:rsidP="003D7AE0">
            <w:pPr>
              <w:jc w:val="center"/>
            </w:pPr>
          </w:p>
          <w:p w:rsidR="006D68C8" w:rsidRDefault="008749C4" w:rsidP="003D7AE0">
            <w:pPr>
              <w:jc w:val="center"/>
            </w:pPr>
            <w:r>
              <w:t>Nach 2 Stunden Filettieren sind ca. 13 Kilo Filet übrig. Langsam keimt in uns die Hoffnung, da</w:t>
            </w:r>
            <w:r w:rsidR="00FD1A4A">
              <w:t>s</w:t>
            </w:r>
            <w:r>
              <w:t>s wir unsere Boxen voll kriegen könnten.</w:t>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7542B" w:rsidRDefault="00F7542B" w:rsidP="00B2289E"/>
          <w:p w:rsidR="006D68C8" w:rsidRDefault="00662404" w:rsidP="00B2289E">
            <w:r>
              <w:rPr>
                <w:noProof/>
                <w:lang w:eastAsia="de-DE"/>
              </w:rPr>
              <w:drawing>
                <wp:inline distT="0" distB="0" distL="0" distR="0">
                  <wp:extent cx="2950533" cy="2000462"/>
                  <wp:effectExtent l="25400" t="0" r="0" b="0"/>
                  <wp:docPr id="21" name="Bild 20" descr="Tag7 15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7 15k.jpg"/>
                          <pic:cNvPicPr/>
                        </pic:nvPicPr>
                        <pic:blipFill>
                          <a:blip r:embed="rId24"/>
                          <a:stretch>
                            <a:fillRect/>
                          </a:stretch>
                        </pic:blipFill>
                        <pic:spPr>
                          <a:xfrm>
                            <a:off x="0" y="0"/>
                            <a:ext cx="2950533" cy="2000462"/>
                          </a:xfrm>
                          <a:prstGeom prst="rect">
                            <a:avLst/>
                          </a:prstGeom>
                        </pic:spPr>
                      </pic:pic>
                    </a:graphicData>
                  </a:graphic>
                </wp:inline>
              </w:drawing>
            </w:r>
          </w:p>
        </w:tc>
      </w:tr>
    </w:tbl>
    <w:p w:rsidR="008749C4" w:rsidRDefault="008749C4" w:rsidP="00B2289E"/>
    <w:p w:rsidR="008749C4" w:rsidRDefault="008749C4" w:rsidP="00B2289E"/>
    <w:tbl>
      <w:tblPr>
        <w:tblStyle w:val="Tabellenraster"/>
        <w:tblW w:w="0" w:type="auto"/>
        <w:tblLook w:val="00BF"/>
      </w:tblPr>
      <w:tblGrid>
        <w:gridCol w:w="4641"/>
        <w:gridCol w:w="4641"/>
      </w:tblGrid>
      <w:tr w:rsidR="008749C4">
        <w:tc>
          <w:tcPr>
            <w:tcW w:w="4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49C4" w:rsidRDefault="001C77FA" w:rsidP="00B2289E">
            <w:r>
              <w:rPr>
                <w:noProof/>
                <w:lang w:eastAsia="de-DE"/>
              </w:rPr>
              <w:drawing>
                <wp:inline distT="0" distB="0" distL="0" distR="0">
                  <wp:extent cx="3048000" cy="2066544"/>
                  <wp:effectExtent l="25400" t="0" r="0" b="0"/>
                  <wp:docPr id="22" name="Bild 21" descr="Tag8 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8 2k.jpg"/>
                          <pic:cNvPicPr/>
                        </pic:nvPicPr>
                        <pic:blipFill>
                          <a:blip r:embed="rId25"/>
                          <a:stretch>
                            <a:fillRect/>
                          </a:stretch>
                        </pic:blipFill>
                        <pic:spPr>
                          <a:xfrm>
                            <a:off x="0" y="0"/>
                            <a:ext cx="3048000" cy="2066544"/>
                          </a:xfrm>
                          <a:prstGeom prst="rect">
                            <a:avLst/>
                          </a:prstGeom>
                        </pic:spPr>
                      </pic:pic>
                    </a:graphicData>
                  </a:graphic>
                </wp:inline>
              </w:drawing>
            </w:r>
          </w:p>
        </w:tc>
        <w:tc>
          <w:tcPr>
            <w:tcW w:w="4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F65A4" w:rsidRDefault="003F65A4" w:rsidP="00B2289E"/>
          <w:p w:rsidR="00C55051" w:rsidRDefault="001C77FA" w:rsidP="00E74F8A">
            <w:pPr>
              <w:jc w:val="center"/>
            </w:pPr>
            <w:r>
              <w:t>Tag 8, nach einem gemütlichen Frühstück sind wir 11:00 Uhr aufgebrochen</w:t>
            </w:r>
            <w:r w:rsidR="00C55051">
              <w:t xml:space="preserve"> und haben bis 16:30 Uhr die windgeschützten Ecken zwischen den Schären besucht. Dies mit mäßigem Angelerfolg:</w:t>
            </w:r>
          </w:p>
          <w:p w:rsidR="00C55051" w:rsidRDefault="00C55051" w:rsidP="00E74F8A">
            <w:pPr>
              <w:jc w:val="center"/>
            </w:pPr>
            <w:r>
              <w:t>15 Makrelen und 3 Dorsche.</w:t>
            </w:r>
          </w:p>
          <w:p w:rsidR="00C55051" w:rsidRDefault="00C55051" w:rsidP="00E74F8A">
            <w:pPr>
              <w:jc w:val="center"/>
            </w:pPr>
            <w:r>
              <w:t>P.S. die Mädchen hatten besser Fangergebnisse als die Jungs!</w:t>
            </w:r>
          </w:p>
          <w:p w:rsidR="008749C4" w:rsidRDefault="00C55051" w:rsidP="00E74F8A">
            <w:pPr>
              <w:jc w:val="center"/>
            </w:pPr>
            <w:r>
              <w:t xml:space="preserve">Wir hatten wieder viele Hänger und mussten viel abschneiden </w:t>
            </w:r>
            <w:r>
              <w:sym w:font="Wingdings" w:char="F04C"/>
            </w:r>
          </w:p>
        </w:tc>
      </w:tr>
      <w:tr w:rsidR="008749C4">
        <w:tc>
          <w:tcPr>
            <w:tcW w:w="4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11669" w:rsidRDefault="00011669" w:rsidP="00B2289E"/>
          <w:p w:rsidR="001D7797" w:rsidRDefault="001D7797" w:rsidP="00E74F8A">
            <w:pPr>
              <w:jc w:val="center"/>
            </w:pPr>
            <w:r>
              <w:t>Tag 9, Abfahrt 7:30 Uhr, unser Ziel heut ist das U-Boot, die Schäreninsel ganz weit draußen (13km), 1 Stunde Fahrt. Dort fängt man am Besten ! Sagt man...</w:t>
            </w:r>
          </w:p>
          <w:p w:rsidR="001D7797" w:rsidRDefault="001D7797" w:rsidP="00E74F8A">
            <w:pPr>
              <w:jc w:val="center"/>
            </w:pPr>
            <w:r>
              <w:t>Der Wind steht schlecht, die Drift extrem stark, 350g Pilker kommen kaum unten an. Viele Hänger, 1 Seekranker, Wellen rollen unser kleines Bootchen fast über den Haufen, wir hatten freiwillig über den Floatinganzügen die Schwimmwesten an.</w:t>
            </w:r>
          </w:p>
          <w:p w:rsidR="001D7797" w:rsidRDefault="001D7797" w:rsidP="00E74F8A">
            <w:pPr>
              <w:jc w:val="center"/>
            </w:pPr>
            <w:r>
              <w:t>Es hat Keinem wirklich Spaß gemacht.</w:t>
            </w:r>
          </w:p>
          <w:p w:rsidR="008749C4" w:rsidRDefault="00EA3FD3" w:rsidP="00E74F8A">
            <w:pPr>
              <w:jc w:val="center"/>
            </w:pPr>
            <w:r>
              <w:t>12</w:t>
            </w:r>
            <w:r w:rsidR="001D7797">
              <w:t xml:space="preserve">:00 Uhr Rückzug, </w:t>
            </w:r>
            <w:r w:rsidR="00011669">
              <w:t>halbe Besatzung in den Hafen gebracht, M&amp;M fahren noch mal raus, aber nur die halbe Entfernung.</w:t>
            </w:r>
          </w:p>
        </w:tc>
        <w:tc>
          <w:tcPr>
            <w:tcW w:w="4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11669" w:rsidRDefault="00011669" w:rsidP="00B2289E"/>
          <w:p w:rsidR="00011669" w:rsidRDefault="00011669" w:rsidP="00B2289E"/>
          <w:p w:rsidR="008749C4" w:rsidRDefault="001D7797" w:rsidP="00B2289E">
            <w:r>
              <w:rPr>
                <w:noProof/>
                <w:lang w:eastAsia="de-DE"/>
              </w:rPr>
              <w:drawing>
                <wp:inline distT="0" distB="0" distL="0" distR="0">
                  <wp:extent cx="3048000" cy="2066544"/>
                  <wp:effectExtent l="25400" t="0" r="0" b="0"/>
                  <wp:docPr id="23" name="Bild 22" descr="Tag9 1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9 10k.jpg"/>
                          <pic:cNvPicPr/>
                        </pic:nvPicPr>
                        <pic:blipFill>
                          <a:blip r:embed="rId26"/>
                          <a:stretch>
                            <a:fillRect/>
                          </a:stretch>
                        </pic:blipFill>
                        <pic:spPr>
                          <a:xfrm>
                            <a:off x="0" y="0"/>
                            <a:ext cx="3048000" cy="2066544"/>
                          </a:xfrm>
                          <a:prstGeom prst="rect">
                            <a:avLst/>
                          </a:prstGeom>
                        </pic:spPr>
                      </pic:pic>
                    </a:graphicData>
                  </a:graphic>
                </wp:inline>
              </w:drawing>
            </w:r>
          </w:p>
        </w:tc>
      </w:tr>
      <w:tr w:rsidR="001D7797">
        <w:tc>
          <w:tcPr>
            <w:tcW w:w="92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7797" w:rsidRDefault="001D7797" w:rsidP="00B2289E"/>
          <w:p w:rsidR="001D7797" w:rsidRDefault="001D7797" w:rsidP="00B2289E">
            <w:r>
              <w:rPr>
                <w:noProof/>
                <w:lang w:eastAsia="de-DE"/>
              </w:rPr>
              <w:drawing>
                <wp:inline distT="0" distB="0" distL="0" distR="0">
                  <wp:extent cx="5691928" cy="1963715"/>
                  <wp:effectExtent l="25400" t="0" r="0" b="0"/>
                  <wp:docPr id="27" name="Bild 23" descr="Tag9 15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9 15k.jpg"/>
                          <pic:cNvPicPr/>
                        </pic:nvPicPr>
                        <pic:blipFill>
                          <a:blip r:embed="rId27"/>
                          <a:stretch>
                            <a:fillRect/>
                          </a:stretch>
                        </pic:blipFill>
                        <pic:spPr>
                          <a:xfrm>
                            <a:off x="0" y="0"/>
                            <a:ext cx="5707531" cy="1969098"/>
                          </a:xfrm>
                          <a:prstGeom prst="rect">
                            <a:avLst/>
                          </a:prstGeom>
                        </pic:spPr>
                      </pic:pic>
                    </a:graphicData>
                  </a:graphic>
                </wp:inline>
              </w:drawing>
            </w:r>
          </w:p>
        </w:tc>
      </w:tr>
      <w:tr w:rsidR="001D7797">
        <w:tc>
          <w:tcPr>
            <w:tcW w:w="928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F65A4" w:rsidRDefault="003F65A4" w:rsidP="00B2289E"/>
          <w:p w:rsidR="007D6A52" w:rsidRDefault="00011669" w:rsidP="00E74F8A">
            <w:pPr>
              <w:jc w:val="center"/>
            </w:pPr>
            <w:r>
              <w:t xml:space="preserve">Es entbrennt ein Zweikampf zwischen mir und meinem Lieblingsmann, am Ende werde ich wieder Tagessieger, denn ich gewinne mit 7:2 * </w:t>
            </w:r>
            <w:proofErr w:type="spellStart"/>
            <w:r>
              <w:t>Juhuuuuu</w:t>
            </w:r>
            <w:proofErr w:type="spellEnd"/>
            <w:r>
              <w:t>*</w:t>
            </w:r>
          </w:p>
          <w:p w:rsidR="001D7797" w:rsidRDefault="007D6A52" w:rsidP="00E74F8A">
            <w:pPr>
              <w:jc w:val="center"/>
            </w:pPr>
            <w:r>
              <w:t xml:space="preserve">Soll ich euch was sagen? Unsere Boxen sind </w:t>
            </w:r>
            <w:r w:rsidR="00E929F5">
              <w:t xml:space="preserve">fast </w:t>
            </w:r>
            <w:r>
              <w:t xml:space="preserve">voll </w:t>
            </w:r>
            <w:r>
              <w:sym w:font="Wingdings" w:char="F04A"/>
            </w:r>
          </w:p>
        </w:tc>
      </w:tr>
    </w:tbl>
    <w:p w:rsidR="00AD475B" w:rsidRDefault="00AD475B" w:rsidP="00B2289E"/>
    <w:p w:rsidR="00AD475B" w:rsidRDefault="00AD475B" w:rsidP="00B2289E">
      <w:r>
        <w:br w:type="page"/>
      </w:r>
    </w:p>
    <w:tbl>
      <w:tblPr>
        <w:tblStyle w:val="Tabellenraster"/>
        <w:tblW w:w="0" w:type="auto"/>
        <w:tblLook w:val="00BF"/>
      </w:tblPr>
      <w:tblGrid>
        <w:gridCol w:w="4390"/>
        <w:gridCol w:w="4892"/>
      </w:tblGrid>
      <w:tr w:rsidR="00AD475B">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475B" w:rsidRDefault="004404FB" w:rsidP="00B2289E">
            <w:r>
              <w:rPr>
                <w:noProof/>
                <w:lang w:eastAsia="de-DE"/>
              </w:rPr>
              <w:drawing>
                <wp:inline distT="0" distB="0" distL="0" distR="0">
                  <wp:extent cx="2715895" cy="1841377"/>
                  <wp:effectExtent l="25400" t="0" r="1905" b="0"/>
                  <wp:docPr id="25" name="Bild 24" descr="Tag11 0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1 01k.jpg"/>
                          <pic:cNvPicPr/>
                        </pic:nvPicPr>
                        <pic:blipFill>
                          <a:blip r:embed="rId28"/>
                          <a:stretch>
                            <a:fillRect/>
                          </a:stretch>
                        </pic:blipFill>
                        <pic:spPr>
                          <a:xfrm>
                            <a:off x="0" y="0"/>
                            <a:ext cx="2719327" cy="1843704"/>
                          </a:xfrm>
                          <a:prstGeom prst="rect">
                            <a:avLst/>
                          </a:prstGeom>
                        </pic:spPr>
                      </pic:pic>
                    </a:graphicData>
                  </a:graphic>
                </wp:inline>
              </w:drawing>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404FB" w:rsidRDefault="004404FB" w:rsidP="00E74F8A">
            <w:pPr>
              <w:jc w:val="center"/>
            </w:pPr>
            <w:r>
              <w:t xml:space="preserve">Da unser Tag10 Landtag war, ein Besuch des Städtchens </w:t>
            </w:r>
            <w:proofErr w:type="spellStart"/>
            <w:r>
              <w:t>Mandal</w:t>
            </w:r>
            <w:proofErr w:type="spellEnd"/>
            <w:r>
              <w:t xml:space="preserve"> um wenigstens 1 Mal was anderes zu sehen als Wasser ;-),</w:t>
            </w:r>
          </w:p>
          <w:p w:rsidR="00966E7A" w:rsidRDefault="004404FB" w:rsidP="00E74F8A">
            <w:pPr>
              <w:jc w:val="center"/>
            </w:pPr>
            <w:r>
              <w:t xml:space="preserve">gehe ich jetzt gleich mal zu Tag11. Traumhaftes Wetter, keine Wolke, </w:t>
            </w:r>
            <w:r w:rsidR="00966E7A">
              <w:t xml:space="preserve">keine Wellen und </w:t>
            </w:r>
            <w:r>
              <w:t>wenig Wind aus der richtigen Richtung, also:</w:t>
            </w:r>
          </w:p>
          <w:p w:rsidR="00AD475B" w:rsidRDefault="004404FB" w:rsidP="00E74F8A">
            <w:pPr>
              <w:jc w:val="center"/>
            </w:pPr>
            <w:r>
              <w:t>Richtig, Angeln um das U-Boot herum war angesagt</w:t>
            </w:r>
            <w:r w:rsidR="00966E7A">
              <w:t>, 5:00 Uhr wecken, 6:00 Uhr Abfahrt.</w:t>
            </w:r>
          </w:p>
        </w:tc>
      </w:tr>
      <w:tr w:rsidR="00AD475B">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6E7A" w:rsidRDefault="00966E7A" w:rsidP="00B2289E"/>
          <w:p w:rsidR="0089516E" w:rsidRDefault="00FD032B" w:rsidP="00E74F8A">
            <w:pPr>
              <w:jc w:val="center"/>
            </w:pPr>
            <w:r>
              <w:t xml:space="preserve">Am U-Boot </w:t>
            </w:r>
            <w:proofErr w:type="gramStart"/>
            <w:r>
              <w:t>angekommen, 2-</w:t>
            </w:r>
            <w:proofErr w:type="gramEnd"/>
            <w:r>
              <w:t xml:space="preserve">3 Driften mit mäßigem Erfolg, dann eine ganz lange Drift in Richtung Land, ein regelrechter Köhler- Überfall, in kurzer Zeit hatten wir etwa 40 Fische, die Box war voll, zum 1.Mal, und wir waren </w:t>
            </w:r>
            <w:proofErr w:type="spellStart"/>
            <w:r w:rsidR="00966E7A">
              <w:t>ko</w:t>
            </w:r>
            <w:proofErr w:type="spellEnd"/>
            <w:r w:rsidR="00966E7A">
              <w:t>.</w:t>
            </w:r>
          </w:p>
          <w:p w:rsidR="00AD475B" w:rsidRDefault="00966E7A" w:rsidP="00E74F8A">
            <w:pPr>
              <w:jc w:val="center"/>
            </w:pPr>
            <w:r>
              <w:t>;-). Es war aber erst 12:00Uhr, darum fuhren wir zum schwarzen Kamin, Dorsche fangen ...</w:t>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rsidP="00B2289E"/>
          <w:p w:rsidR="00AD475B" w:rsidRDefault="00FD032B" w:rsidP="00B2289E">
            <w:r>
              <w:rPr>
                <w:noProof/>
                <w:lang w:eastAsia="de-DE"/>
              </w:rPr>
              <w:drawing>
                <wp:inline distT="0" distB="0" distL="0" distR="0">
                  <wp:extent cx="2731998" cy="1852295"/>
                  <wp:effectExtent l="25400" t="0" r="11202" b="0"/>
                  <wp:docPr id="26" name="Bild 25" descr="Tag11 1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1 10k.jpg"/>
                          <pic:cNvPicPr/>
                        </pic:nvPicPr>
                        <pic:blipFill>
                          <a:blip r:embed="rId29"/>
                          <a:stretch>
                            <a:fillRect/>
                          </a:stretch>
                        </pic:blipFill>
                        <pic:spPr>
                          <a:xfrm>
                            <a:off x="0" y="0"/>
                            <a:ext cx="2731998" cy="1852295"/>
                          </a:xfrm>
                          <a:prstGeom prst="rect">
                            <a:avLst/>
                          </a:prstGeom>
                        </pic:spPr>
                      </pic:pic>
                    </a:graphicData>
                  </a:graphic>
                </wp:inline>
              </w:drawing>
            </w:r>
          </w:p>
        </w:tc>
      </w:tr>
      <w:tr w:rsidR="0089516E">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rsidP="00B2289E"/>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rsidP="00B2289E"/>
        </w:tc>
      </w:tr>
      <w:tr w:rsidR="00AD475B">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D475B" w:rsidRDefault="00966E7A" w:rsidP="00B2289E">
            <w:r>
              <w:rPr>
                <w:noProof/>
                <w:lang w:eastAsia="de-DE"/>
              </w:rPr>
              <w:drawing>
                <wp:inline distT="0" distB="0" distL="0" distR="0">
                  <wp:extent cx="2715895" cy="1841377"/>
                  <wp:effectExtent l="25400" t="0" r="1905" b="0"/>
                  <wp:docPr id="28" name="Bild 27" descr="Tag11 3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1 30k.jpg"/>
                          <pic:cNvPicPr/>
                        </pic:nvPicPr>
                        <pic:blipFill>
                          <a:blip r:embed="rId30"/>
                          <a:stretch>
                            <a:fillRect/>
                          </a:stretch>
                        </pic:blipFill>
                        <pic:spPr>
                          <a:xfrm>
                            <a:off x="0" y="0"/>
                            <a:ext cx="2719572" cy="1843870"/>
                          </a:xfrm>
                          <a:prstGeom prst="rect">
                            <a:avLst/>
                          </a:prstGeom>
                        </pic:spPr>
                      </pic:pic>
                    </a:graphicData>
                  </a:graphic>
                </wp:inline>
              </w:drawing>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966E7A" w:rsidRDefault="00966E7A" w:rsidP="00B2289E"/>
          <w:p w:rsidR="00966E7A" w:rsidRDefault="00966E7A" w:rsidP="00B2289E"/>
          <w:p w:rsidR="00966E7A" w:rsidRDefault="00966E7A" w:rsidP="00E74F8A">
            <w:pPr>
              <w:jc w:val="center"/>
            </w:pPr>
            <w:r>
              <w:t>Nach ein paar Kleinen bekamen wir dann doch noch 2 größere Brüder an unsere Angeln.</w:t>
            </w:r>
          </w:p>
          <w:p w:rsidR="00AD475B" w:rsidRDefault="00966E7A" w:rsidP="00E74F8A">
            <w:pPr>
              <w:jc w:val="center"/>
            </w:pPr>
            <w:r>
              <w:t>Ich muss gestehen, die Dorsche sind mir die Liebsten ;-)</w:t>
            </w:r>
          </w:p>
        </w:tc>
      </w:tr>
      <w:tr w:rsidR="00AD475B">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C241E" w:rsidRDefault="008C241E" w:rsidP="00B2289E"/>
          <w:p w:rsidR="0089516E" w:rsidRDefault="0089516E" w:rsidP="00B2289E"/>
          <w:p w:rsidR="0089516E" w:rsidRDefault="0089516E" w:rsidP="00B2289E"/>
          <w:p w:rsidR="00966E7A" w:rsidRDefault="00966E7A" w:rsidP="00E74F8A">
            <w:pPr>
              <w:jc w:val="center"/>
            </w:pPr>
            <w:r>
              <w:t>Hier präsentiert Veronika unseren Tagesfang. Sie ist unsere Makrelen- Königin, egal wo wir angeln, Sie, und oft nur Sie, bekommt mindesten 2-3 Makrelen.</w:t>
            </w:r>
          </w:p>
          <w:p w:rsidR="00AD475B" w:rsidRDefault="00966E7A" w:rsidP="00E74F8A">
            <w:pPr>
              <w:jc w:val="center"/>
            </w:pPr>
            <w:r>
              <w:t xml:space="preserve">Wir hätten es nicht für möglich gehalten unseren vorgestrigen Tag noch zu </w:t>
            </w:r>
            <w:proofErr w:type="spellStart"/>
            <w:r>
              <w:t>toppen</w:t>
            </w:r>
            <w:proofErr w:type="spellEnd"/>
            <w:r>
              <w:t>, aber es war so</w:t>
            </w:r>
            <w:r w:rsidR="008C241E">
              <w:t>.</w:t>
            </w:r>
          </w:p>
        </w:tc>
        <w:tc>
          <w:tcPr>
            <w:tcW w:w="46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9516E" w:rsidRDefault="0089516E" w:rsidP="00B2289E"/>
          <w:p w:rsidR="00AD475B" w:rsidRDefault="00966E7A" w:rsidP="00B2289E">
            <w:r>
              <w:rPr>
                <w:noProof/>
                <w:lang w:eastAsia="de-DE"/>
              </w:rPr>
              <w:drawing>
                <wp:inline distT="0" distB="0" distL="0" distR="0">
                  <wp:extent cx="3048000" cy="2066544"/>
                  <wp:effectExtent l="25400" t="0" r="0" b="0"/>
                  <wp:docPr id="29" name="Bild 28" descr="Tag11 25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1 25k.jpg"/>
                          <pic:cNvPicPr/>
                        </pic:nvPicPr>
                        <pic:blipFill>
                          <a:blip r:embed="rId31"/>
                          <a:stretch>
                            <a:fillRect/>
                          </a:stretch>
                        </pic:blipFill>
                        <pic:spPr>
                          <a:xfrm>
                            <a:off x="0" y="0"/>
                            <a:ext cx="3048000" cy="2066544"/>
                          </a:xfrm>
                          <a:prstGeom prst="rect">
                            <a:avLst/>
                          </a:prstGeom>
                        </pic:spPr>
                      </pic:pic>
                    </a:graphicData>
                  </a:graphic>
                </wp:inline>
              </w:drawing>
            </w:r>
          </w:p>
        </w:tc>
      </w:tr>
    </w:tbl>
    <w:p w:rsidR="0069201E" w:rsidRDefault="0069201E" w:rsidP="00B2289E"/>
    <w:p w:rsidR="0069201E" w:rsidRDefault="0069201E" w:rsidP="00B2289E">
      <w:r>
        <w:br w:type="page"/>
      </w:r>
    </w:p>
    <w:tbl>
      <w:tblPr>
        <w:tblStyle w:val="Tabellenraster"/>
        <w:tblW w:w="0" w:type="auto"/>
        <w:tblLook w:val="00BF"/>
      </w:tblPr>
      <w:tblGrid>
        <w:gridCol w:w="4077"/>
        <w:gridCol w:w="979"/>
        <w:gridCol w:w="4226"/>
      </w:tblGrid>
      <w:tr w:rsidR="0069201E">
        <w:tc>
          <w:tcPr>
            <w:tcW w:w="505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201E" w:rsidRDefault="00846304" w:rsidP="00B2289E">
            <w:r>
              <w:t xml:space="preserve">       </w:t>
            </w:r>
            <w:r w:rsidR="008F057D">
              <w:rPr>
                <w:noProof/>
                <w:lang w:eastAsia="de-DE"/>
              </w:rPr>
              <w:drawing>
                <wp:inline distT="0" distB="0" distL="0" distR="0">
                  <wp:extent cx="2487295" cy="1686386"/>
                  <wp:effectExtent l="25400" t="0" r="1905" b="0"/>
                  <wp:docPr id="24" name="Bild 23" descr="Tag12 1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2 13k.jpg"/>
                          <pic:cNvPicPr/>
                        </pic:nvPicPr>
                        <pic:blipFill>
                          <a:blip r:embed="rId32"/>
                          <a:stretch>
                            <a:fillRect/>
                          </a:stretch>
                        </pic:blipFill>
                        <pic:spPr>
                          <a:xfrm>
                            <a:off x="0" y="0"/>
                            <a:ext cx="2490438" cy="1688517"/>
                          </a:xfrm>
                          <a:prstGeom prst="rect">
                            <a:avLst/>
                          </a:prstGeom>
                        </pic:spPr>
                      </pic:pic>
                    </a:graphicData>
                  </a:graphic>
                </wp:inline>
              </w:drawing>
            </w:r>
          </w:p>
        </w:tc>
        <w:tc>
          <w:tcPr>
            <w:tcW w:w="42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201E" w:rsidRDefault="008F057D" w:rsidP="00846304">
            <w:pPr>
              <w:jc w:val="center"/>
            </w:pPr>
            <w:r>
              <w:t xml:space="preserve">Tag12, zum ersten Mal sehen wir dicke Wolken am Himmel. Der Wind bläst heftig und die Wellen </w:t>
            </w:r>
            <w:r w:rsidR="00E929F5">
              <w:t xml:space="preserve">sind </w:t>
            </w:r>
            <w:r>
              <w:t>stark und ungemütlich. Wir versuchen ein gemütliches Abangeln, aber 9 Makrelen, ist unsere gesamte Ausbeute. Wir verspüren Alle so  eine gewisse Grundmüdigkeit, die Luft ist raus, wir haben fertig.</w:t>
            </w:r>
          </w:p>
        </w:tc>
      </w:tr>
      <w:tr w:rsidR="00846304">
        <w:trPr>
          <w:trHeight w:val="2260"/>
        </w:trPr>
        <w:tc>
          <w:tcPr>
            <w:tcW w:w="92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E74F8A" w:rsidRDefault="00E74F8A" w:rsidP="00846304">
            <w:pPr>
              <w:jc w:val="center"/>
            </w:pPr>
          </w:p>
          <w:p w:rsidR="00846304" w:rsidRDefault="00846304" w:rsidP="00846304">
            <w:pPr>
              <w:jc w:val="center"/>
            </w:pPr>
            <w:r>
              <w:t>Tag 13, das große Aufräumen ist angesagt. Fischboxen</w:t>
            </w:r>
            <w:r w:rsidR="00E929F5">
              <w:t xml:space="preserve"> verkleben, Boot putzen, zurück</w:t>
            </w:r>
            <w:r>
              <w:t>geben, Haus besenrein fertig machen und soviel es geht schon in die Autos verstauen. Morgen früh 5:00 Uhr aufstehen und 6:00 Uhr zur Fähre.</w:t>
            </w:r>
          </w:p>
          <w:p w:rsidR="00846304" w:rsidRPr="00846304" w:rsidRDefault="00846304" w:rsidP="00846304">
            <w:pPr>
              <w:jc w:val="center"/>
            </w:pPr>
            <w:r w:rsidRPr="00846304">
              <w:drawing>
                <wp:inline distT="0" distB="0" distL="0" distR="0">
                  <wp:extent cx="2007587" cy="1333037"/>
                  <wp:effectExtent l="25400" t="0" r="0" b="0"/>
                  <wp:docPr id="36" name="Bild 29" descr="Tag13 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3 1k.jpg"/>
                          <pic:cNvPicPr/>
                        </pic:nvPicPr>
                        <pic:blipFill>
                          <a:blip r:embed="rId33"/>
                          <a:stretch>
                            <a:fillRect/>
                          </a:stretch>
                        </pic:blipFill>
                        <pic:spPr>
                          <a:xfrm>
                            <a:off x="0" y="0"/>
                            <a:ext cx="2010668" cy="1335083"/>
                          </a:xfrm>
                          <a:prstGeom prst="rect">
                            <a:avLst/>
                          </a:prstGeom>
                        </pic:spPr>
                      </pic:pic>
                    </a:graphicData>
                  </a:graphic>
                </wp:inline>
              </w:drawing>
            </w:r>
            <w:r w:rsidRPr="00846304">
              <w:drawing>
                <wp:inline distT="0" distB="0" distL="0" distR="0">
                  <wp:extent cx="1384300" cy="1335405"/>
                  <wp:effectExtent l="25400" t="0" r="0" b="0"/>
                  <wp:docPr id="37" name="Bild 31" descr="Tag13 1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3 10k.jpg"/>
                          <pic:cNvPicPr/>
                        </pic:nvPicPr>
                        <pic:blipFill>
                          <a:blip r:embed="rId34"/>
                          <a:stretch>
                            <a:fillRect/>
                          </a:stretch>
                        </pic:blipFill>
                        <pic:spPr>
                          <a:xfrm>
                            <a:off x="0" y="0"/>
                            <a:ext cx="1382725" cy="1333886"/>
                          </a:xfrm>
                          <a:prstGeom prst="rect">
                            <a:avLst/>
                          </a:prstGeom>
                        </pic:spPr>
                      </pic:pic>
                    </a:graphicData>
                  </a:graphic>
                </wp:inline>
              </w:drawing>
            </w:r>
            <w:r>
              <w:rPr>
                <w:noProof/>
                <w:lang w:eastAsia="de-DE"/>
              </w:rPr>
              <w:drawing>
                <wp:inline distT="0" distB="0" distL="0" distR="0">
                  <wp:extent cx="1928184" cy="1307309"/>
                  <wp:effectExtent l="25400" t="0" r="2216" b="0"/>
                  <wp:docPr id="38" name="Bild 37" descr="Tag13 8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3 8k.jpg"/>
                          <pic:cNvPicPr/>
                        </pic:nvPicPr>
                        <pic:blipFill>
                          <a:blip r:embed="rId35"/>
                          <a:stretch>
                            <a:fillRect/>
                          </a:stretch>
                        </pic:blipFill>
                        <pic:spPr>
                          <a:xfrm>
                            <a:off x="0" y="0"/>
                            <a:ext cx="1930794" cy="1309079"/>
                          </a:xfrm>
                          <a:prstGeom prst="rect">
                            <a:avLst/>
                          </a:prstGeom>
                        </pic:spPr>
                      </pic:pic>
                    </a:graphicData>
                  </a:graphic>
                </wp:inline>
              </w:drawing>
            </w:r>
          </w:p>
        </w:tc>
      </w:tr>
      <w:tr w:rsidR="00846304">
        <w:trPr>
          <w:trHeight w:val="570"/>
        </w:trPr>
        <w:tc>
          <w:tcPr>
            <w:tcW w:w="4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46304" w:rsidRDefault="00846304" w:rsidP="00B2289E"/>
          <w:p w:rsidR="00846304" w:rsidRDefault="00846304" w:rsidP="00846304">
            <w:pPr>
              <w:jc w:val="center"/>
            </w:pPr>
            <w:r w:rsidRPr="00846304">
              <w:t xml:space="preserve">Der Himmel über  </w:t>
            </w:r>
            <w:r>
              <w:t>Norwegen weint,</w:t>
            </w:r>
          </w:p>
          <w:p w:rsidR="00846304" w:rsidRDefault="00846304" w:rsidP="00846304">
            <w:pPr>
              <w:jc w:val="center"/>
            </w:pPr>
            <w:r>
              <w:t>wir auch ein wenig. Noch ein Abschiedsessen, und Tschüß!!!</w:t>
            </w:r>
          </w:p>
        </w:tc>
        <w:tc>
          <w:tcPr>
            <w:tcW w:w="52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46304" w:rsidRPr="00846304" w:rsidRDefault="00846304" w:rsidP="00B2289E">
            <w:r>
              <w:rPr>
                <w:noProof/>
                <w:lang w:eastAsia="de-DE"/>
              </w:rPr>
              <w:drawing>
                <wp:inline distT="0" distB="0" distL="0" distR="0">
                  <wp:extent cx="1144905" cy="1144905"/>
                  <wp:effectExtent l="25400" t="0" r="0" b="0"/>
                  <wp:docPr id="39" name="Bild 38" descr="Tag13 Essen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3 Essen1k.jpg"/>
                          <pic:cNvPicPr/>
                        </pic:nvPicPr>
                        <pic:blipFill>
                          <a:blip r:embed="rId36"/>
                          <a:stretch>
                            <a:fillRect/>
                          </a:stretch>
                        </pic:blipFill>
                        <pic:spPr>
                          <a:xfrm>
                            <a:off x="0" y="0"/>
                            <a:ext cx="1144014" cy="1144014"/>
                          </a:xfrm>
                          <a:prstGeom prst="rect">
                            <a:avLst/>
                          </a:prstGeom>
                        </pic:spPr>
                      </pic:pic>
                    </a:graphicData>
                  </a:graphic>
                </wp:inline>
              </w:drawing>
            </w:r>
            <w:r>
              <w:t xml:space="preserve">  </w:t>
            </w:r>
            <w:r>
              <w:rPr>
                <w:noProof/>
                <w:lang w:eastAsia="de-DE"/>
              </w:rPr>
              <w:drawing>
                <wp:inline distT="0" distB="0" distL="0" distR="0">
                  <wp:extent cx="1743381" cy="1157605"/>
                  <wp:effectExtent l="25400" t="0" r="9219" b="0"/>
                  <wp:docPr id="40" name="Bild 39" descr="Tag13 Essen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g13 Essen3k.jpg"/>
                          <pic:cNvPicPr/>
                        </pic:nvPicPr>
                        <pic:blipFill>
                          <a:blip r:embed="rId37"/>
                          <a:stretch>
                            <a:fillRect/>
                          </a:stretch>
                        </pic:blipFill>
                        <pic:spPr>
                          <a:xfrm>
                            <a:off x="0" y="0"/>
                            <a:ext cx="1745133" cy="1158768"/>
                          </a:xfrm>
                          <a:prstGeom prst="rect">
                            <a:avLst/>
                          </a:prstGeom>
                        </pic:spPr>
                      </pic:pic>
                    </a:graphicData>
                  </a:graphic>
                </wp:inline>
              </w:drawing>
            </w:r>
          </w:p>
        </w:tc>
      </w:tr>
      <w:tr w:rsidR="008F057D">
        <w:trPr>
          <w:trHeight w:val="570"/>
        </w:trPr>
        <w:tc>
          <w:tcPr>
            <w:tcW w:w="928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724C9" w:rsidRDefault="004724C9" w:rsidP="00846304">
            <w:pPr>
              <w:jc w:val="center"/>
              <w:rPr>
                <w:b/>
              </w:rPr>
            </w:pPr>
          </w:p>
          <w:p w:rsidR="004724C9" w:rsidRDefault="008F057D" w:rsidP="00846304">
            <w:pPr>
              <w:jc w:val="center"/>
              <w:rPr>
                <w:b/>
              </w:rPr>
            </w:pPr>
            <w:r w:rsidRPr="00775068">
              <w:rPr>
                <w:b/>
              </w:rPr>
              <w:t>Bilanz:</w:t>
            </w:r>
          </w:p>
          <w:p w:rsidR="008F057D" w:rsidRPr="00775068" w:rsidRDefault="008F057D" w:rsidP="00846304">
            <w:pPr>
              <w:jc w:val="center"/>
              <w:rPr>
                <w:b/>
              </w:rPr>
            </w:pPr>
          </w:p>
          <w:p w:rsidR="008F057D" w:rsidRDefault="008F057D" w:rsidP="00846304">
            <w:pPr>
              <w:jc w:val="center"/>
              <w:rPr>
                <w:bCs/>
              </w:rPr>
            </w:pPr>
            <w:r>
              <w:t>Wir durften bei unserem *</w:t>
            </w:r>
            <w:r w:rsidRPr="008F057D">
              <w:rPr>
                <w:b/>
                <w:bCs/>
              </w:rPr>
              <w:t>1.Ma</w:t>
            </w:r>
            <w:r>
              <w:rPr>
                <w:b/>
                <w:bCs/>
              </w:rPr>
              <w:t xml:space="preserve">l* </w:t>
            </w:r>
            <w:r w:rsidRPr="008F057D">
              <w:rPr>
                <w:bCs/>
              </w:rPr>
              <w:t>einen traumhaften Urlaub genießen</w:t>
            </w:r>
            <w:r>
              <w:rPr>
                <w:bCs/>
              </w:rPr>
              <w:t>.</w:t>
            </w:r>
          </w:p>
          <w:p w:rsidR="008F057D" w:rsidRDefault="008F057D" w:rsidP="00846304">
            <w:pPr>
              <w:jc w:val="center"/>
              <w:rPr>
                <w:bCs/>
              </w:rPr>
            </w:pPr>
            <w:r>
              <w:rPr>
                <w:bCs/>
              </w:rPr>
              <w:t>Unterkunft absolut ausreichend, Boot praktisch und sicher, geringer Verbrauch,</w:t>
            </w:r>
          </w:p>
          <w:p w:rsidR="008F057D" w:rsidRDefault="008F057D" w:rsidP="00846304">
            <w:pPr>
              <w:jc w:val="center"/>
              <w:rPr>
                <w:bCs/>
              </w:rPr>
            </w:pPr>
            <w:r>
              <w:rPr>
                <w:bCs/>
              </w:rPr>
              <w:t>Wetter der Oberhammer, obwohl es oft recht frisch war, waren wir durch unsere Floatinganzüge schön warm eingepackt.</w:t>
            </w:r>
          </w:p>
          <w:p w:rsidR="008F057D" w:rsidRDefault="008F057D" w:rsidP="00846304">
            <w:pPr>
              <w:jc w:val="center"/>
              <w:rPr>
                <w:bCs/>
              </w:rPr>
            </w:pPr>
            <w:r>
              <w:rPr>
                <w:bCs/>
              </w:rPr>
              <w:t>Unsere Ausrüstung perfekt vorbereitet, nicht zuletzt durch die vielen Anregungen aus diesem Forum hier (vielen Dank an Alle).</w:t>
            </w:r>
          </w:p>
          <w:p w:rsidR="008F057D" w:rsidRDefault="008F057D" w:rsidP="00846304">
            <w:pPr>
              <w:jc w:val="center"/>
              <w:rPr>
                <w:bCs/>
              </w:rPr>
            </w:pPr>
            <w:r>
              <w:rPr>
                <w:bCs/>
              </w:rPr>
              <w:t>Fische haben wir zur Genüge gefangen</w:t>
            </w:r>
            <w:proofErr w:type="gramStart"/>
            <w:r>
              <w:rPr>
                <w:bCs/>
              </w:rPr>
              <w:t>, nicht</w:t>
            </w:r>
            <w:proofErr w:type="gramEnd"/>
            <w:r>
              <w:rPr>
                <w:bCs/>
              </w:rPr>
              <w:t xml:space="preserve"> die ganz großen Kalieber, aber sehr viele verschiedene Arten.</w:t>
            </w:r>
          </w:p>
          <w:p w:rsidR="004724C9" w:rsidRDefault="008F057D" w:rsidP="00846304">
            <w:pPr>
              <w:jc w:val="center"/>
              <w:rPr>
                <w:bCs/>
              </w:rPr>
            </w:pPr>
            <w:r>
              <w:rPr>
                <w:bCs/>
              </w:rPr>
              <w:t xml:space="preserve">Unsere 4er Gruppe hat klasse harmoniert, es hat sehr viel Spaß gemacht und ich bin mir sicher, das war nur der 1. </w:t>
            </w:r>
            <w:r w:rsidR="004724C9">
              <w:rPr>
                <w:bCs/>
              </w:rPr>
              <w:t>v</w:t>
            </w:r>
            <w:r w:rsidR="00E929F5">
              <w:rPr>
                <w:bCs/>
              </w:rPr>
              <w:t xml:space="preserve">on vielen </w:t>
            </w:r>
            <w:proofErr w:type="spellStart"/>
            <w:r w:rsidR="00E929F5">
              <w:rPr>
                <w:bCs/>
              </w:rPr>
              <w:t>Norge-</w:t>
            </w:r>
            <w:proofErr w:type="spellEnd"/>
            <w:r w:rsidR="00E929F5">
              <w:rPr>
                <w:bCs/>
              </w:rPr>
              <w:t xml:space="preserve"> Urlauben </w:t>
            </w:r>
            <w:r w:rsidR="00E929F5" w:rsidRPr="00E929F5">
              <w:rPr>
                <w:bCs/>
              </w:rPr>
              <w:sym w:font="Wingdings" w:char="F04A"/>
            </w:r>
          </w:p>
          <w:p w:rsidR="006717A2" w:rsidRDefault="006717A2" w:rsidP="00846304">
            <w:pPr>
              <w:jc w:val="center"/>
              <w:rPr>
                <w:bCs/>
              </w:rPr>
            </w:pPr>
          </w:p>
          <w:p w:rsidR="006717A2" w:rsidRDefault="006717A2" w:rsidP="00846304">
            <w:pPr>
              <w:jc w:val="center"/>
              <w:rPr>
                <w:bCs/>
              </w:rPr>
            </w:pPr>
            <w:r>
              <w:rPr>
                <w:bCs/>
              </w:rPr>
              <w:t>Denn: von Land und Leuten haben wir nicht viel mitbekommen. Dadurch, da</w:t>
            </w:r>
            <w:r w:rsidR="004724C9">
              <w:rPr>
                <w:bCs/>
              </w:rPr>
              <w:t>s</w:t>
            </w:r>
            <w:r>
              <w:rPr>
                <w:bCs/>
              </w:rPr>
              <w:t>s wir durchweg Angelwetter hatten, haben wir keine Sehenswürdigkeit besucht, waren nicht zum Einkaufsbummel irgendwo und ich habe wenige Landschaftsfotos im Kasten.</w:t>
            </w:r>
          </w:p>
          <w:p w:rsidR="004724C9" w:rsidRDefault="004724C9" w:rsidP="00846304">
            <w:pPr>
              <w:jc w:val="center"/>
              <w:rPr>
                <w:bCs/>
                <w:sz w:val="40"/>
              </w:rPr>
            </w:pPr>
          </w:p>
          <w:p w:rsidR="008F057D" w:rsidRPr="006717A2" w:rsidRDefault="006717A2" w:rsidP="00846304">
            <w:pPr>
              <w:jc w:val="center"/>
              <w:rPr>
                <w:sz w:val="40"/>
              </w:rPr>
            </w:pPr>
            <w:r w:rsidRPr="006717A2">
              <w:rPr>
                <w:bCs/>
                <w:sz w:val="40"/>
              </w:rPr>
              <w:t>Also wir kommen wieder, versprochen!</w:t>
            </w:r>
          </w:p>
        </w:tc>
      </w:tr>
    </w:tbl>
    <w:p w:rsidR="00C46040" w:rsidRDefault="00C46040" w:rsidP="00B2289E"/>
    <w:sectPr w:rsidR="00C46040" w:rsidSect="0029593A">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46040"/>
    <w:rsid w:val="000062F0"/>
    <w:rsid w:val="00011669"/>
    <w:rsid w:val="00074588"/>
    <w:rsid w:val="000B3700"/>
    <w:rsid w:val="000E4C55"/>
    <w:rsid w:val="001068DE"/>
    <w:rsid w:val="00165B91"/>
    <w:rsid w:val="001C77FA"/>
    <w:rsid w:val="001D7797"/>
    <w:rsid w:val="00226591"/>
    <w:rsid w:val="002564BB"/>
    <w:rsid w:val="0029593A"/>
    <w:rsid w:val="002E2B3E"/>
    <w:rsid w:val="0032190B"/>
    <w:rsid w:val="00324A24"/>
    <w:rsid w:val="00395BAC"/>
    <w:rsid w:val="003D7AE0"/>
    <w:rsid w:val="003E51C0"/>
    <w:rsid w:val="003E6F0D"/>
    <w:rsid w:val="003F65A4"/>
    <w:rsid w:val="004404FB"/>
    <w:rsid w:val="00455FF2"/>
    <w:rsid w:val="004724C9"/>
    <w:rsid w:val="004C225A"/>
    <w:rsid w:val="004D5795"/>
    <w:rsid w:val="004D6430"/>
    <w:rsid w:val="004E335F"/>
    <w:rsid w:val="005509E6"/>
    <w:rsid w:val="005666C9"/>
    <w:rsid w:val="00570B6F"/>
    <w:rsid w:val="005A1B29"/>
    <w:rsid w:val="005C366F"/>
    <w:rsid w:val="00620C9A"/>
    <w:rsid w:val="00662404"/>
    <w:rsid w:val="00663BA7"/>
    <w:rsid w:val="006642B0"/>
    <w:rsid w:val="006717A2"/>
    <w:rsid w:val="0069201E"/>
    <w:rsid w:val="006B7409"/>
    <w:rsid w:val="006D68C8"/>
    <w:rsid w:val="007366AA"/>
    <w:rsid w:val="00775068"/>
    <w:rsid w:val="007B48DD"/>
    <w:rsid w:val="007B7E85"/>
    <w:rsid w:val="007D02E1"/>
    <w:rsid w:val="007D6A52"/>
    <w:rsid w:val="007E4BE6"/>
    <w:rsid w:val="0081021B"/>
    <w:rsid w:val="008460A8"/>
    <w:rsid w:val="00846304"/>
    <w:rsid w:val="008749C4"/>
    <w:rsid w:val="0089516E"/>
    <w:rsid w:val="008B23EE"/>
    <w:rsid w:val="008C241E"/>
    <w:rsid w:val="008C27FA"/>
    <w:rsid w:val="008F057D"/>
    <w:rsid w:val="00923A0F"/>
    <w:rsid w:val="009513D4"/>
    <w:rsid w:val="0095158F"/>
    <w:rsid w:val="00966E7A"/>
    <w:rsid w:val="009A256E"/>
    <w:rsid w:val="009A4E0F"/>
    <w:rsid w:val="009F4728"/>
    <w:rsid w:val="00A2472C"/>
    <w:rsid w:val="00A51916"/>
    <w:rsid w:val="00A539B7"/>
    <w:rsid w:val="00AD383D"/>
    <w:rsid w:val="00AD475B"/>
    <w:rsid w:val="00B2289E"/>
    <w:rsid w:val="00B32780"/>
    <w:rsid w:val="00B77E72"/>
    <w:rsid w:val="00B953AE"/>
    <w:rsid w:val="00BA46AA"/>
    <w:rsid w:val="00BE5FB2"/>
    <w:rsid w:val="00C01C8C"/>
    <w:rsid w:val="00C01DFA"/>
    <w:rsid w:val="00C46040"/>
    <w:rsid w:val="00C50799"/>
    <w:rsid w:val="00C55051"/>
    <w:rsid w:val="00CF6FE7"/>
    <w:rsid w:val="00D42347"/>
    <w:rsid w:val="00E076F8"/>
    <w:rsid w:val="00E74F8A"/>
    <w:rsid w:val="00E75A2E"/>
    <w:rsid w:val="00E929F5"/>
    <w:rsid w:val="00EA3FD3"/>
    <w:rsid w:val="00F7542B"/>
    <w:rsid w:val="00F8499E"/>
    <w:rsid w:val="00FA7E1A"/>
    <w:rsid w:val="00FD032B"/>
    <w:rsid w:val="00FD1A4A"/>
    <w:rsid w:val="00FE623F"/>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0B6F"/>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table" w:styleId="Tabellenraster">
    <w:name w:val="Table Grid"/>
    <w:basedOn w:val="NormaleTabelle"/>
    <w:uiPriority w:val="59"/>
    <w:rsid w:val="00CF6FE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Betont">
    <w:name w:val="Strong"/>
    <w:basedOn w:val="Absatzstandardschriftart"/>
    <w:uiPriority w:val="22"/>
    <w:qFormat/>
    <w:rsid w:val="0029593A"/>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jpeg"/><Relationship Id="rId24" Type="http://schemas.openxmlformats.org/officeDocument/2006/relationships/image" Target="media/image21.jpeg"/><Relationship Id="rId25" Type="http://schemas.openxmlformats.org/officeDocument/2006/relationships/image" Target="media/image22.jpeg"/><Relationship Id="rId26" Type="http://schemas.openxmlformats.org/officeDocument/2006/relationships/image" Target="media/image23.jpeg"/><Relationship Id="rId27" Type="http://schemas.openxmlformats.org/officeDocument/2006/relationships/image" Target="media/image24.jpeg"/><Relationship Id="rId28" Type="http://schemas.openxmlformats.org/officeDocument/2006/relationships/image" Target="media/image25.jpeg"/><Relationship Id="rId29" Type="http://schemas.openxmlformats.org/officeDocument/2006/relationships/image" Target="media/image26.jpe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30" Type="http://schemas.openxmlformats.org/officeDocument/2006/relationships/image" Target="media/image27.jpeg"/><Relationship Id="rId31" Type="http://schemas.openxmlformats.org/officeDocument/2006/relationships/image" Target="media/image28.jpeg"/><Relationship Id="rId32" Type="http://schemas.openxmlformats.org/officeDocument/2006/relationships/image" Target="media/image29.jpeg"/><Relationship Id="rId9" Type="http://schemas.openxmlformats.org/officeDocument/2006/relationships/image" Target="media/image6.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33" Type="http://schemas.openxmlformats.org/officeDocument/2006/relationships/image" Target="media/image30.jpeg"/><Relationship Id="rId34" Type="http://schemas.openxmlformats.org/officeDocument/2006/relationships/image" Target="media/image31.jpeg"/><Relationship Id="rId35" Type="http://schemas.openxmlformats.org/officeDocument/2006/relationships/image" Target="media/image32.jpeg"/><Relationship Id="rId36" Type="http://schemas.openxmlformats.org/officeDocument/2006/relationships/image" Target="media/image33.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37" Type="http://schemas.openxmlformats.org/officeDocument/2006/relationships/image" Target="media/image34.jpeg"/><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1580</Words>
  <Characters>9011</Characters>
  <Application>Microsoft Macintosh Word</Application>
  <DocSecurity>0</DocSecurity>
  <Lines>75</Lines>
  <Paragraphs>18</Paragraphs>
  <ScaleCrop>false</ScaleCrop>
  <HeadingPairs>
    <vt:vector size="2" baseType="variant">
      <vt:variant>
        <vt:lpstr>Title</vt:lpstr>
      </vt:variant>
      <vt:variant>
        <vt:i4>1</vt:i4>
      </vt:variant>
    </vt:vector>
  </HeadingPairs>
  <TitlesOfParts>
    <vt:vector size="1" baseType="lpstr">
      <vt:lpstr/>
    </vt:vector>
  </TitlesOfParts>
  <Company>Test</Company>
  <LinksUpToDate>false</LinksUpToDate>
  <CharactersWithSpaces>11066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Moa-Anette Biehl</dc:creator>
  <cp:keywords/>
  <cp:lastModifiedBy>Moa-Anette Biehl</cp:lastModifiedBy>
  <cp:revision>65</cp:revision>
  <dcterms:created xsi:type="dcterms:W3CDTF">2012-05-28T22:00:00Z</dcterms:created>
  <dcterms:modified xsi:type="dcterms:W3CDTF">2012-06-08T16:11:00Z</dcterms:modified>
</cp:coreProperties>
</file>