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75B9">
      <w:r>
        <w:t>Moin  Moin,</w:t>
      </w:r>
    </w:p>
    <w:p w:rsidR="005375B9" w:rsidRDefault="005375B9">
      <w:r>
        <w:t>Ein schöner erholsamer Urlaub auf Bomlo  ist zu Ende.</w:t>
      </w:r>
    </w:p>
    <w:p w:rsidR="005375B9" w:rsidRDefault="005375B9">
      <w:r>
        <w:t>Die Anreise von Kiel nach Oslo war wie immer schön, der Tisch zum Essen 14Tage vorher reserviert für hin &amp;  Rückfahrt am Fenster.</w:t>
      </w:r>
    </w:p>
    <w:p w:rsidR="005375B9" w:rsidRDefault="005375B9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Bild 1" descr="C:\Users\Andreas\Pictures\Bomlo 2011\PICT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s\Pictures\Bomlo 2011\PICT02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B9" w:rsidRDefault="005375B9">
      <w:r>
        <w:t xml:space="preserve">Von Oslo </w:t>
      </w:r>
      <w:r w:rsidR="008C2C8F">
        <w:t xml:space="preserve"> </w:t>
      </w:r>
      <w:r>
        <w:t xml:space="preserve">505 km nach </w:t>
      </w:r>
      <w:r w:rsidR="003E718A">
        <w:t xml:space="preserve">Bomlo </w:t>
      </w:r>
      <w:r>
        <w:t xml:space="preserve"> durch Zauberhafte Landschaft</w:t>
      </w:r>
      <w:r w:rsidR="00D72E09">
        <w:t xml:space="preserve"> sattes</w:t>
      </w:r>
      <w:r w:rsidR="008C2C8F">
        <w:t xml:space="preserve"> </w:t>
      </w:r>
      <w:r w:rsidR="00D72E09">
        <w:t xml:space="preserve"> Grün und Weißer Schnee.  </w:t>
      </w:r>
    </w:p>
    <w:p w:rsidR="00D72E09" w:rsidRDefault="00D72E09">
      <w:r>
        <w:t>Unser</w:t>
      </w:r>
      <w:r w:rsidR="008C2C8F">
        <w:t xml:space="preserve"> </w:t>
      </w:r>
      <w:r>
        <w:t xml:space="preserve"> Haus  lag in </w:t>
      </w:r>
      <w:r w:rsidR="003E718A">
        <w:t>ruhiger</w:t>
      </w:r>
      <w:r>
        <w:t xml:space="preserve"> Lage um uns rum nur</w:t>
      </w:r>
      <w:r w:rsidR="008C2C8F">
        <w:t xml:space="preserve"> </w:t>
      </w:r>
      <w:r>
        <w:t xml:space="preserve"> Wochenendgrundstücke </w:t>
      </w:r>
      <w:r w:rsidR="008C2C8F">
        <w:t xml:space="preserve"> </w:t>
      </w:r>
      <w:r>
        <w:t>das</w:t>
      </w:r>
      <w:r w:rsidR="008C2C8F">
        <w:t xml:space="preserve"> </w:t>
      </w:r>
      <w:r>
        <w:t xml:space="preserve"> </w:t>
      </w:r>
      <w:r w:rsidR="003E718A">
        <w:t>Boot</w:t>
      </w:r>
      <w:r>
        <w:t xml:space="preserve"> reichte für uns Drei.</w:t>
      </w:r>
    </w:p>
    <w:p w:rsidR="00D72E09" w:rsidRDefault="00D72E09">
      <w:r>
        <w:t xml:space="preserve">Es gab die Zwei Wochen Makrele </w:t>
      </w:r>
      <w:r w:rsidR="003E718A">
        <w:t>satt</w:t>
      </w:r>
      <w:r>
        <w:t xml:space="preserve">  gute Köhler ab der zweiten Woche</w:t>
      </w:r>
      <w:r w:rsidR="003E718A">
        <w:t xml:space="preserve"> schöne Dorsche ein Steinbeißer Rotbarsch nur Kleine als Beifang.  Zwei Tage Regen mit Wind . Kein Auto Lärm,</w:t>
      </w:r>
    </w:p>
    <w:p w:rsidR="003E718A" w:rsidRDefault="003E718A">
      <w:r>
        <w:t xml:space="preserve">Kein Flugzeug, keine Abgase. Norwegen im Juni für </w:t>
      </w:r>
      <w:r w:rsidR="008C2C8F">
        <w:t xml:space="preserve">Reumakranke </w:t>
      </w:r>
      <w:r>
        <w:t xml:space="preserve"> ist Urlaub PUR  meine Frau hat sich </w:t>
      </w:r>
      <w:r w:rsidR="008C2C8F">
        <w:t xml:space="preserve">super </w:t>
      </w:r>
      <w:r>
        <w:t xml:space="preserve"> </w:t>
      </w:r>
      <w:r w:rsidR="008C2C8F">
        <w:t>Erholt</w:t>
      </w:r>
      <w:r>
        <w:t>,</w:t>
      </w:r>
    </w:p>
    <w:p w:rsidR="003E718A" w:rsidRDefault="003E718A">
      <w:r>
        <w:t>Abreise Sa, früh acht Stunden zurück nach Oslo, Reservierte Tisch abfrage</w:t>
      </w:r>
      <w:r w:rsidR="008C2C8F">
        <w:t xml:space="preserve"> und einen schönen Tisch in Cafe besetzt und sich das Gutgehen lassen.</w:t>
      </w:r>
    </w:p>
    <w:p w:rsidR="008C2C8F" w:rsidRDefault="008C2C8F">
      <w:r>
        <w:t>Bomlo  wir kommen wieder 2012 Renate &amp; Günther  Petra und der Barschandy.</w:t>
      </w:r>
    </w:p>
    <w:p w:rsidR="008C2C8F" w:rsidRDefault="008C2C8F">
      <w:r>
        <w:t>Und nun sprechen die Bilder</w:t>
      </w:r>
    </w:p>
    <w:p w:rsidR="00D72E09" w:rsidRDefault="00D72E09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Bild 2" descr="C:\Users\Andreas\Pictures\Bomlo 2011\PICT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s\Pictures\Bomlo 2011\PICT0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C8F" w:rsidRDefault="008C2C8F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3" name="Bild 3" descr="C:\Users\Andreas\Pictures\Bomlo 2011\PICT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s\Pictures\Bomlo 2011\PICT02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C8F" w:rsidRDefault="008C2C8F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Bild 4" descr="C:\Users\Andreas\Pictures\Bomlo 2011\PICT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s\Pictures\Bomlo 2011\PICT01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C8F" w:rsidRDefault="008C2C8F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5" name="Bild 5" descr="C:\Users\Andreas\Pictures\Bomlo 2011\PICT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s\Pictures\Bomlo 2011\PICT02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5C" w:rsidRDefault="00DB225C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Bild 6" descr="C:\Users\Andreas\Pictures\Bomlo 2011\PICT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s\Pictures\Bomlo 2011\PICT01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5C" w:rsidRDefault="00DB225C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7" name="Bild 7" descr="C:\Users\Andreas\Pictures\Bomlo 2011\PIC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s\Pictures\Bomlo 2011\PICT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5C" w:rsidRDefault="00DB225C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Bild 8" descr="C:\Users\Andreas\Pictures\Bomlo 2011\PICT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s\Pictures\Bomlo 2011\PICT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5C" w:rsidRDefault="00DB225C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0" name="Bild 10" descr="C:\Users\Andreas\Pictures\Bomlo 2011\PICT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s\Pictures\Bomlo 2011\PICT00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5C" w:rsidRDefault="00DB225C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Bild 11" descr="C:\Users\Andreas\Pictures\Bomlo 2011\PICT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as\Pictures\Bomlo 2011\PICT00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5C" w:rsidRDefault="00DB225C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2" name="Bild 12" descr="C:\Users\Andreas\Pictures\Bomlo 2011\PICT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s\Pictures\Bomlo 2011\PICT009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25C" w:rsidRDefault="00DB225C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Bild 13" descr="C:\Users\Andreas\Pictures\Bomlo 2011\PICT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s\Pictures\Bomlo 2011\PICT01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D2" w:rsidRDefault="00195FD2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4" name="Bild 14" descr="C:\Users\Andreas\Pictures\Bomlo 2011\PICT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as\Pictures\Bomlo 2011\PICT0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D2" w:rsidRDefault="00195FD2">
      <w:r>
        <w:rPr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15" name="Bild 15" descr="C:\Users\Andreas\Pictures\Bomlo 2011\PICT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as\Pictures\Bomlo 2011\PICT018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D2" w:rsidRDefault="00195FD2"/>
    <w:p w:rsidR="00195FD2" w:rsidRDefault="00195FD2"/>
    <w:p w:rsidR="00195FD2" w:rsidRDefault="00195FD2"/>
    <w:p w:rsidR="00195FD2" w:rsidRDefault="00195FD2"/>
    <w:p w:rsidR="00195FD2" w:rsidRDefault="00195FD2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Bild 16" descr="C:\Users\Andreas\Pictures\Bomlo 2011\PICT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as\Pictures\Bomlo 2011\PICT01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D2" w:rsidRDefault="00195FD2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7" name="Bild 17" descr="C:\Users\Andreas\Pictures\Bomlo 2011\PICT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eas\Pictures\Bomlo 2011\PICT019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D2" w:rsidRDefault="00195FD2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8" name="Bild 18" descr="C:\Users\Andreas\Pictures\Bomlo 2011\PICT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eas\Pictures\Bomlo 2011\PICT00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D2" w:rsidRDefault="00195FD2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9" name="Bild 19" descr="C:\Users\Andreas\Pictures\Bomlo 2011\PIC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eas\Pictures\Bomlo 2011\PICT000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FD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375B9"/>
    <w:rsid w:val="00195FD2"/>
    <w:rsid w:val="003E718A"/>
    <w:rsid w:val="004761CF"/>
    <w:rsid w:val="005375B9"/>
    <w:rsid w:val="008C2C8F"/>
    <w:rsid w:val="00D72E09"/>
    <w:rsid w:val="00DB2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7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</dc:creator>
  <cp:keywords/>
  <dc:description/>
  <cp:lastModifiedBy>Andreas</cp:lastModifiedBy>
  <cp:revision>4</cp:revision>
  <dcterms:created xsi:type="dcterms:W3CDTF">2011-07-02T19:30:00Z</dcterms:created>
  <dcterms:modified xsi:type="dcterms:W3CDTF">2011-07-02T20:33:00Z</dcterms:modified>
</cp:coreProperties>
</file>