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1A3" w:rsidRDefault="004C51A3">
      <w:r>
        <w:t xml:space="preserve">Zwar  verspätet , aber besser als nie ! In meinem 3. Teil soll es mal nicht ums Angeln </w:t>
      </w:r>
      <w:proofErr w:type="gramStart"/>
      <w:r>
        <w:t>gehen .</w:t>
      </w:r>
      <w:proofErr w:type="gramEnd"/>
      <w:r>
        <w:t xml:space="preserve"> Da ja auch ein paar Leutchen sich für Umwelt und Natur </w:t>
      </w:r>
      <w:proofErr w:type="gramStart"/>
      <w:r>
        <w:t>interessieren !</w:t>
      </w:r>
      <w:proofErr w:type="gramEnd"/>
      <w:r>
        <w:t xml:space="preserve"> Genug mit dem </w:t>
      </w:r>
      <w:proofErr w:type="gramStart"/>
      <w:r>
        <w:t>geplänkel ,</w:t>
      </w:r>
      <w:proofErr w:type="gramEnd"/>
      <w:r>
        <w:t xml:space="preserve"> los geht’s !</w:t>
      </w:r>
    </w:p>
    <w:p w:rsidR="004C51A3" w:rsidRDefault="004C51A3">
      <w:r>
        <w:t xml:space="preserve">Wie ich schon berichtet </w:t>
      </w:r>
      <w:proofErr w:type="gramStart"/>
      <w:r>
        <w:t>habe ,</w:t>
      </w:r>
      <w:proofErr w:type="gramEnd"/>
      <w:r>
        <w:t xml:space="preserve"> bekam ich nen Tip vom Thuna Skipper ! Der mir nen Ort beschrieb wo man sich auch mal Wale Live und ganz Nah betrachten </w:t>
      </w:r>
      <w:proofErr w:type="gramStart"/>
      <w:r>
        <w:t>kann !</w:t>
      </w:r>
      <w:proofErr w:type="gramEnd"/>
      <w:r>
        <w:t xml:space="preserve"> Das die Begegnung so NAH </w:t>
      </w:r>
      <w:proofErr w:type="gramStart"/>
      <w:r>
        <w:t>wird ,</w:t>
      </w:r>
      <w:proofErr w:type="gramEnd"/>
      <w:r>
        <w:t xml:space="preserve"> hätte ich nie zu Träumen gewagt ! Aber dazu später !</w:t>
      </w:r>
    </w:p>
    <w:p w:rsidR="004C51A3" w:rsidRDefault="004C51A3">
      <w:r>
        <w:t>Wir fuhren also nach Gysborogh um d</w:t>
      </w:r>
      <w:r w:rsidR="00D0365A">
        <w:t xml:space="preserve">ort noch ein Boot zu </w:t>
      </w:r>
      <w:proofErr w:type="gramStart"/>
      <w:r w:rsidR="00D0365A">
        <w:t>Chartern ,</w:t>
      </w:r>
      <w:proofErr w:type="gramEnd"/>
      <w:r w:rsidR="00D0365A">
        <w:t xml:space="preserve"> leider war die Saison aber zu ende und niemand war im Hafen ! Wie überall auf der </w:t>
      </w:r>
      <w:proofErr w:type="gramStart"/>
      <w:r w:rsidR="00D0365A">
        <w:t>Welt ,</w:t>
      </w:r>
      <w:proofErr w:type="gramEnd"/>
      <w:r w:rsidR="00D0365A">
        <w:t xml:space="preserve"> ist man ohne Vitamin B ( Kontakte )auch dort aufgeschmissen ! Also ran ans Telefon und ne halbe Stunde später waren wir auf dem Weg in eine Bucht mit ner ziemlichen Enge zum offenen </w:t>
      </w:r>
      <w:proofErr w:type="gramStart"/>
      <w:r w:rsidR="00D0365A">
        <w:t>Meer !</w:t>
      </w:r>
      <w:proofErr w:type="gramEnd"/>
      <w:r w:rsidR="00D0365A">
        <w:t xml:space="preserve"> Man erzählte </w:t>
      </w:r>
      <w:proofErr w:type="gramStart"/>
      <w:r w:rsidR="00D0365A">
        <w:t>uns ,das</w:t>
      </w:r>
      <w:proofErr w:type="gramEnd"/>
      <w:r w:rsidR="00D0365A">
        <w:t xml:space="preserve"> sich in der Bucht eine Familie Belugawale regelmäßig zum Fressen eingefunden hat ! Sehr zum Leidwesen der ortsansässigen </w:t>
      </w:r>
      <w:proofErr w:type="gramStart"/>
      <w:r w:rsidR="00D0365A">
        <w:t>Fischer !</w:t>
      </w:r>
      <w:proofErr w:type="gramEnd"/>
      <w:r w:rsidR="00D0365A">
        <w:t xml:space="preserve"> Denen die Wale bei </w:t>
      </w:r>
      <w:proofErr w:type="gramStart"/>
      <w:r w:rsidR="00D0365A">
        <w:t>Flut ,</w:t>
      </w:r>
      <w:proofErr w:type="gramEnd"/>
      <w:r w:rsidR="00D0365A">
        <w:t xml:space="preserve"> sämtliche Fischschwärme verjagten , die man sonst reichlich in den Netzen wiederfand ! </w:t>
      </w:r>
      <w:r w:rsidR="00A32BE1">
        <w:t xml:space="preserve">Sollte mir ja egal </w:t>
      </w:r>
      <w:proofErr w:type="gramStart"/>
      <w:r w:rsidR="00A32BE1">
        <w:t>sein !</w:t>
      </w:r>
      <w:proofErr w:type="gramEnd"/>
      <w:r w:rsidR="00A32BE1">
        <w:t xml:space="preserve"> Ich will Wale </w:t>
      </w:r>
      <w:proofErr w:type="gramStart"/>
      <w:r w:rsidR="00A32BE1">
        <w:t>sehen !</w:t>
      </w:r>
      <w:proofErr w:type="gramEnd"/>
      <w:r w:rsidR="00A32BE1">
        <w:t xml:space="preserve"> Ein Weibchen brachte in dieser Bucht ein Junges zur Welt und blieb komischerweise auch </w:t>
      </w:r>
      <w:proofErr w:type="gramStart"/>
      <w:r w:rsidR="00A32BE1">
        <w:t>dort ,</w:t>
      </w:r>
      <w:proofErr w:type="gramEnd"/>
      <w:r w:rsidR="00A32BE1">
        <w:t xml:space="preserve"> obwohl der Rest der Schule weiter zog ! Nach etwa 1 ½ Jahren verstarb die Mutter und das Junge blieb </w:t>
      </w:r>
      <w:proofErr w:type="gramStart"/>
      <w:r w:rsidR="00A32BE1">
        <w:t>allein !</w:t>
      </w:r>
      <w:proofErr w:type="gramEnd"/>
      <w:r w:rsidR="00A32BE1">
        <w:t xml:space="preserve"> Für den Tourismus in der Gegend natürlich ein Magnet ! Es wurde sogar im TV über den Wal </w:t>
      </w:r>
      <w:proofErr w:type="gramStart"/>
      <w:r w:rsidR="00A32BE1">
        <w:t>berichtet !</w:t>
      </w:r>
      <w:proofErr w:type="gramEnd"/>
      <w:r w:rsidR="00A32BE1">
        <w:t xml:space="preserve"> Glaube das war im </w:t>
      </w:r>
      <w:proofErr w:type="gramStart"/>
      <w:r w:rsidR="00A32BE1">
        <w:t>NDR ,</w:t>
      </w:r>
      <w:proofErr w:type="gramEnd"/>
      <w:r w:rsidR="00A32BE1">
        <w:t xml:space="preserve"> ist schon ein paar Jahre her ! Der Wal hat den Namen „ WILMA</w:t>
      </w:r>
      <w:proofErr w:type="gramStart"/>
      <w:r w:rsidR="00A32BE1">
        <w:t>“ !</w:t>
      </w:r>
      <w:proofErr w:type="gramEnd"/>
      <w:r w:rsidR="00A32BE1">
        <w:t xml:space="preserve"> </w:t>
      </w:r>
      <w:r w:rsidR="00085E22">
        <w:t xml:space="preserve">Der nette Skipper meinte </w:t>
      </w:r>
      <w:proofErr w:type="gramStart"/>
      <w:r w:rsidR="00085E22">
        <w:t>aber ,</w:t>
      </w:r>
      <w:proofErr w:type="gramEnd"/>
      <w:r w:rsidR="00085E22">
        <w:t xml:space="preserve"> daß wir uns nicht all zu große Hoffnungen auf ne Sichtung machen sollen , da die beste Zeit für Walewatching vorbei wäre ! Na </w:t>
      </w:r>
      <w:proofErr w:type="gramStart"/>
      <w:r w:rsidR="00085E22">
        <w:t>toll ,</w:t>
      </w:r>
      <w:proofErr w:type="gramEnd"/>
      <w:r w:rsidR="00085E22">
        <w:t xml:space="preserve"> dachte ich ! Super Urlaub ! Lachse </w:t>
      </w:r>
      <w:proofErr w:type="gramStart"/>
      <w:r w:rsidR="00085E22">
        <w:t>angeln ,</w:t>
      </w:r>
      <w:proofErr w:type="gramEnd"/>
      <w:r w:rsidR="00085E22">
        <w:t xml:space="preserve"> nee Schonzeit ! Auf Thunfisch , nee leichte Übelkeit ! Wale </w:t>
      </w:r>
      <w:proofErr w:type="gramStart"/>
      <w:r w:rsidR="00085E22">
        <w:t>beobachten ,</w:t>
      </w:r>
      <w:proofErr w:type="gramEnd"/>
      <w:r w:rsidR="00085E22">
        <w:t xml:space="preserve"> beste Zeit vorbei ! Watt soll datt </w:t>
      </w:r>
      <w:proofErr w:type="gramStart"/>
      <w:r w:rsidR="00085E22">
        <w:t>denn ?</w:t>
      </w:r>
      <w:proofErr w:type="gramEnd"/>
      <w:r w:rsidR="00085E22">
        <w:t xml:space="preserve"> Na ja also Vollgas übers Wasser und die Augen offen </w:t>
      </w:r>
      <w:proofErr w:type="gramStart"/>
      <w:r w:rsidR="00085E22">
        <w:t>halten !</w:t>
      </w:r>
      <w:proofErr w:type="gramEnd"/>
      <w:r w:rsidR="00085E22">
        <w:t xml:space="preserve"> Wilma soll ja auf Abgase </w:t>
      </w:r>
      <w:proofErr w:type="gramStart"/>
      <w:r w:rsidR="00085E22">
        <w:t>stehen ,</w:t>
      </w:r>
      <w:proofErr w:type="gramEnd"/>
      <w:r w:rsidR="00085E22">
        <w:t xml:space="preserve"> je lauter das Boot um so besser ! Und dann entdeckten meine Trüben Augen etwas helles, etwa 50m vom Boot </w:t>
      </w:r>
      <w:proofErr w:type="gramStart"/>
      <w:r w:rsidR="00085E22">
        <w:t>entfernt !</w:t>
      </w:r>
      <w:proofErr w:type="gramEnd"/>
      <w:r w:rsidR="00085E22">
        <w:t xml:space="preserve"> Kam mir vor wie Kapitän Ahab oder wie der </w:t>
      </w:r>
      <w:proofErr w:type="gramStart"/>
      <w:r w:rsidR="00085E22">
        <w:t xml:space="preserve">hieß </w:t>
      </w:r>
      <w:r w:rsidR="00520771">
        <w:t>,</w:t>
      </w:r>
      <w:proofErr w:type="gramEnd"/>
      <w:r w:rsidR="00520771">
        <w:t xml:space="preserve"> als er den Weißen Wal erblickt! Da bläßt </w:t>
      </w:r>
      <w:proofErr w:type="gramStart"/>
      <w:r w:rsidR="00520771">
        <w:t>er !</w:t>
      </w:r>
      <w:proofErr w:type="gramEnd"/>
      <w:r w:rsidR="00520771">
        <w:t xml:space="preserve"> Alle Maschinen Stop und abwarten was </w:t>
      </w:r>
      <w:proofErr w:type="gramStart"/>
      <w:r w:rsidR="00520771">
        <w:t>passiert !</w:t>
      </w:r>
      <w:proofErr w:type="gramEnd"/>
      <w:r w:rsidR="00520771">
        <w:t xml:space="preserve"> NICHTS ! Ich fing dann an wie ein Bekloppter im Wasser rum zu </w:t>
      </w:r>
      <w:proofErr w:type="gramStart"/>
      <w:r w:rsidR="00520771">
        <w:t>planschen ,</w:t>
      </w:r>
      <w:proofErr w:type="gramEnd"/>
      <w:r w:rsidR="00520771">
        <w:t xml:space="preserve"> das muß die kleine doch hören ? 3 m von mir enfernt tauchte sie dann auch auf und mir standen die Tränen in den </w:t>
      </w:r>
      <w:proofErr w:type="gramStart"/>
      <w:r w:rsidR="00520771">
        <w:t>Augen !</w:t>
      </w:r>
      <w:proofErr w:type="gramEnd"/>
      <w:r w:rsidR="00520771">
        <w:t xml:space="preserve"> Sie kam dann näher und meine Hand war wieder im </w:t>
      </w:r>
      <w:proofErr w:type="gramStart"/>
      <w:r w:rsidR="00520771">
        <w:t>Boot !</w:t>
      </w:r>
      <w:proofErr w:type="gramEnd"/>
      <w:r w:rsidR="00520771">
        <w:t xml:space="preserve"> So etwas über 4m länge und ne tonne schwer sind so Dicht </w:t>
      </w:r>
      <w:proofErr w:type="gramStart"/>
      <w:r w:rsidR="00520771">
        <w:t>dran ,</w:t>
      </w:r>
      <w:proofErr w:type="gramEnd"/>
      <w:r w:rsidR="00520771">
        <w:t xml:space="preserve"> ganz schön GROß ! Hatte dann aber das Gefühl die will nur SPIELEN und streckte meine Flossen dem Tier </w:t>
      </w:r>
      <w:proofErr w:type="gramStart"/>
      <w:r w:rsidR="00520771">
        <w:t>entgegen !</w:t>
      </w:r>
      <w:proofErr w:type="gramEnd"/>
      <w:r w:rsidR="00520771">
        <w:t xml:space="preserve"> Sie kam direkt ans Boot und ließ sich von mir </w:t>
      </w:r>
      <w:proofErr w:type="gramStart"/>
      <w:r w:rsidR="00520771">
        <w:t xml:space="preserve">berühren </w:t>
      </w:r>
      <w:r w:rsidR="00EE6576">
        <w:t>!</w:t>
      </w:r>
      <w:proofErr w:type="gramEnd"/>
      <w:r w:rsidR="00EE6576">
        <w:t xml:space="preserve"> Ich </w:t>
      </w:r>
      <w:proofErr w:type="gramStart"/>
      <w:r w:rsidR="00EE6576">
        <w:t>glaube ,</w:t>
      </w:r>
      <w:proofErr w:type="gramEnd"/>
      <w:r w:rsidR="00EE6576">
        <w:t xml:space="preserve"> diesen Augenblick werde ich in meinem Leben nie vergessen ! Habe jetzt noch ne Entenpelle wenn ich nur an diese Berührung </w:t>
      </w:r>
      <w:proofErr w:type="gramStart"/>
      <w:r w:rsidR="00EE6576">
        <w:t>denke !</w:t>
      </w:r>
      <w:proofErr w:type="gramEnd"/>
      <w:r w:rsidR="00EE6576">
        <w:t xml:space="preserve"> Das habe ich auch auf Video und im Moment noch keine Möglichkeit dies hier </w:t>
      </w:r>
      <w:proofErr w:type="gramStart"/>
      <w:r w:rsidR="00EE6576">
        <w:t>Hochzuladen !</w:t>
      </w:r>
      <w:proofErr w:type="gramEnd"/>
      <w:r w:rsidR="00EE6576">
        <w:t xml:space="preserve"> Also müßt Ihr Euch mit ein paar Bildern </w:t>
      </w:r>
      <w:proofErr w:type="gramStart"/>
      <w:r w:rsidR="00EE6576">
        <w:t xml:space="preserve">begnügen </w:t>
      </w:r>
      <w:r w:rsidR="006116ED">
        <w:t>!</w:t>
      </w:r>
      <w:proofErr w:type="gramEnd"/>
      <w:r w:rsidR="006116ED">
        <w:rPr>
          <w:noProof/>
          <w:lang w:eastAsia="de-DE"/>
        </w:rPr>
        <w:lastRenderedPageBreak/>
        <w:drawing>
          <wp:inline distT="0" distB="0" distL="0" distR="0">
            <wp:extent cx="5419344" cy="3657600"/>
            <wp:effectExtent l="19050" t="0" r="0" b="0"/>
            <wp:docPr id="1" name="Grafik 0" descr="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9344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16ED">
        <w:rPr>
          <w:noProof/>
          <w:lang w:eastAsia="de-DE"/>
        </w:rPr>
        <w:drawing>
          <wp:inline distT="0" distB="0" distL="0" distR="0">
            <wp:extent cx="5346192" cy="3645408"/>
            <wp:effectExtent l="19050" t="0" r="6858" b="0"/>
            <wp:docPr id="2" name="Grafik 1" descr="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6192" cy="3645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16ED">
        <w:rPr>
          <w:noProof/>
          <w:lang w:eastAsia="de-DE"/>
        </w:rPr>
        <w:lastRenderedPageBreak/>
        <w:drawing>
          <wp:inline distT="0" distB="0" distL="0" distR="0">
            <wp:extent cx="5346192" cy="3645408"/>
            <wp:effectExtent l="19050" t="0" r="6858" b="0"/>
            <wp:docPr id="3" name="Grafik 2" descr="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6192" cy="3645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16ED">
        <w:rPr>
          <w:noProof/>
          <w:lang w:eastAsia="de-DE"/>
        </w:rPr>
        <w:drawing>
          <wp:inline distT="0" distB="0" distL="0" distR="0">
            <wp:extent cx="5431536" cy="3651504"/>
            <wp:effectExtent l="19050" t="0" r="0" b="0"/>
            <wp:docPr id="4" name="Grafik 3" descr="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31536" cy="3651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51A3" w:rsidSect="00D14AB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51A3"/>
    <w:rsid w:val="00085E22"/>
    <w:rsid w:val="004C51A3"/>
    <w:rsid w:val="00520771"/>
    <w:rsid w:val="006116ED"/>
    <w:rsid w:val="00A32BE1"/>
    <w:rsid w:val="00D0365A"/>
    <w:rsid w:val="00D14ABC"/>
    <w:rsid w:val="00EE6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4AB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1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16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</dc:creator>
  <cp:keywords/>
  <dc:description/>
  <cp:lastModifiedBy>Sir</cp:lastModifiedBy>
  <cp:revision>1</cp:revision>
  <dcterms:created xsi:type="dcterms:W3CDTF">2010-01-06T19:58:00Z</dcterms:created>
  <dcterms:modified xsi:type="dcterms:W3CDTF">2010-01-06T21:03:00Z</dcterms:modified>
</cp:coreProperties>
</file>